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46758" w14:textId="77777777" w:rsidR="006C10C2" w:rsidRPr="006C10C2" w:rsidRDefault="006C10C2" w:rsidP="006C10C2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b/>
          <w:sz w:val="28"/>
        </w:rPr>
      </w:pPr>
      <w:r w:rsidRPr="006C10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D59B73" wp14:editId="5CB95BC6">
            <wp:simplePos x="0" y="0"/>
            <wp:positionH relativeFrom="column">
              <wp:posOffset>2767965</wp:posOffset>
            </wp:positionH>
            <wp:positionV relativeFrom="paragraph">
              <wp:posOffset>51435</wp:posOffset>
            </wp:positionV>
            <wp:extent cx="812800" cy="721360"/>
            <wp:effectExtent l="19050" t="0" r="6350" b="0"/>
            <wp:wrapTight wrapText="bothSides">
              <wp:wrapPolygon edited="0">
                <wp:start x="-506" y="0"/>
                <wp:lineTo x="-506" y="21106"/>
                <wp:lineTo x="21769" y="21106"/>
                <wp:lineTo x="21769" y="0"/>
                <wp:lineTo x="-506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D7AE1" w14:textId="77777777" w:rsidR="006C10C2" w:rsidRPr="006C10C2" w:rsidRDefault="006C10C2" w:rsidP="006C10C2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b/>
          <w:sz w:val="28"/>
        </w:rPr>
      </w:pPr>
    </w:p>
    <w:p w14:paraId="675FD065" w14:textId="77777777" w:rsidR="006C10C2" w:rsidRPr="006C10C2" w:rsidRDefault="006C10C2" w:rsidP="006C10C2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b/>
          <w:sz w:val="28"/>
        </w:rPr>
      </w:pPr>
    </w:p>
    <w:p w14:paraId="61CA978B" w14:textId="77777777" w:rsidR="006C10C2" w:rsidRPr="006C10C2" w:rsidRDefault="006C10C2" w:rsidP="006C10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C10C2">
        <w:rPr>
          <w:rFonts w:ascii="Times New Roman" w:eastAsia="Calibri" w:hAnsi="Times New Roman" w:cs="Times New Roman"/>
          <w:b/>
          <w:sz w:val="28"/>
        </w:rPr>
        <w:t>АДМИНИСТРАЦИЯ</w:t>
      </w:r>
    </w:p>
    <w:p w14:paraId="34249C11" w14:textId="77777777" w:rsidR="006C10C2" w:rsidRPr="006C10C2" w:rsidRDefault="006C10C2" w:rsidP="006C10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C10C2">
        <w:rPr>
          <w:rFonts w:ascii="Times New Roman" w:eastAsia="Calibri" w:hAnsi="Times New Roman" w:cs="Times New Roman"/>
          <w:b/>
          <w:sz w:val="28"/>
        </w:rPr>
        <w:t>ТЕРНОВСКОГО МУНИЦИПАЛЬНОГО РАЙОНА</w:t>
      </w:r>
    </w:p>
    <w:p w14:paraId="7B841994" w14:textId="77777777" w:rsidR="006C10C2" w:rsidRPr="006C10C2" w:rsidRDefault="006C10C2" w:rsidP="006C10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C10C2">
        <w:rPr>
          <w:rFonts w:ascii="Times New Roman" w:eastAsia="Calibri" w:hAnsi="Times New Roman" w:cs="Times New Roman"/>
          <w:b/>
          <w:sz w:val="28"/>
        </w:rPr>
        <w:t>ВОРОНЕЖСКОЙ ОБЛАСТИ</w:t>
      </w:r>
    </w:p>
    <w:p w14:paraId="15D64811" w14:textId="77777777" w:rsidR="006C10C2" w:rsidRPr="006C10C2" w:rsidRDefault="006C10C2" w:rsidP="006C10C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0C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58976D0C" w14:textId="77777777" w:rsidR="006C10C2" w:rsidRPr="006C10C2" w:rsidRDefault="006C10C2" w:rsidP="006C10C2">
      <w:pPr>
        <w:tabs>
          <w:tab w:val="left" w:pos="11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3F3A07" w14:textId="4D970C2D" w:rsidR="006C10C2" w:rsidRPr="006C10C2" w:rsidRDefault="006C10C2" w:rsidP="006C10C2">
      <w:pPr>
        <w:tabs>
          <w:tab w:val="left" w:pos="117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12646">
        <w:rPr>
          <w:rFonts w:ascii="Times New Roman" w:eastAsia="Calibri" w:hAnsi="Times New Roman" w:cs="Times New Roman"/>
          <w:sz w:val="28"/>
          <w:szCs w:val="28"/>
        </w:rPr>
        <w:t>04</w:t>
      </w:r>
      <w:r w:rsidRPr="006C10C2">
        <w:rPr>
          <w:rFonts w:ascii="Times New Roman" w:eastAsia="Calibri" w:hAnsi="Times New Roman" w:cs="Times New Roman"/>
          <w:sz w:val="28"/>
          <w:szCs w:val="28"/>
        </w:rPr>
        <w:t xml:space="preserve">.12.2024 г.                                                                                             № </w:t>
      </w:r>
      <w:r w:rsidR="00C12646">
        <w:rPr>
          <w:rFonts w:ascii="Times New Roman" w:eastAsia="Calibri" w:hAnsi="Times New Roman" w:cs="Times New Roman"/>
          <w:sz w:val="28"/>
          <w:szCs w:val="28"/>
        </w:rPr>
        <w:t>484</w:t>
      </w:r>
    </w:p>
    <w:p w14:paraId="48A2021F" w14:textId="77777777" w:rsidR="006C10C2" w:rsidRPr="00B152EB" w:rsidRDefault="006C10C2" w:rsidP="006C1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152EB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B152EB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B152EB">
        <w:rPr>
          <w:rFonts w:ascii="Times New Roman" w:eastAsia="Calibri" w:hAnsi="Times New Roman" w:cs="Times New Roman"/>
          <w:b/>
          <w:sz w:val="24"/>
          <w:szCs w:val="24"/>
        </w:rPr>
        <w:t>ерновка</w:t>
      </w:r>
      <w:proofErr w:type="spellEnd"/>
    </w:p>
    <w:p w14:paraId="0A384877" w14:textId="77777777" w:rsidR="006C10C2" w:rsidRPr="006C10C2" w:rsidRDefault="006C10C2" w:rsidP="006C10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29553D9F" w14:textId="47C4FB06" w:rsidR="006C10C2" w:rsidRDefault="002C119B" w:rsidP="006C10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14:paraId="4A3AF03C" w14:textId="53784391" w:rsidR="006C10C2" w:rsidRDefault="006C10C2" w:rsidP="006C10C2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 района</w:t>
      </w:r>
    </w:p>
    <w:p w14:paraId="15B2C2AB" w14:textId="3B00C250" w:rsidR="002C119B" w:rsidRPr="00516BA8" w:rsidRDefault="002C119B" w:rsidP="006C10C2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</w:t>
      </w:r>
      <w:r w:rsidR="00CB134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онежской области от 15.07.2024 г. №238</w:t>
      </w:r>
    </w:p>
    <w:p w14:paraId="0BBCA6A8" w14:textId="77777777" w:rsidR="006C10C2" w:rsidRDefault="002C119B" w:rsidP="006C10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</w:t>
      </w:r>
    </w:p>
    <w:p w14:paraId="6ADEFDDA" w14:textId="77777777" w:rsidR="006C10C2" w:rsidRDefault="002C119B" w:rsidP="006C10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предоставления муниципальной услуги</w:t>
      </w:r>
    </w:p>
    <w:p w14:paraId="6168D6D8" w14:textId="77777777" w:rsidR="006C10C2" w:rsidRDefault="002C119B" w:rsidP="006C10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</w:t>
      </w:r>
    </w:p>
    <w:p w14:paraId="69C545F1" w14:textId="3EC4A81C" w:rsidR="002C119B" w:rsidRPr="00516BA8" w:rsidRDefault="00770466" w:rsidP="006C10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6C10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D529E" w14:textId="3AD42E03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C10C2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6C10C2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6C10C2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434FADB3" w14:textId="0FBF4266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6C10C2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Воронежской области от </w:t>
      </w:r>
      <w:r w:rsidR="00CB1340">
        <w:rPr>
          <w:rFonts w:ascii="Times New Roman" w:eastAsia="Calibri" w:hAnsi="Times New Roman" w:cs="Times New Roman"/>
          <w:bCs/>
          <w:sz w:val="28"/>
          <w:szCs w:val="28"/>
        </w:rPr>
        <w:t xml:space="preserve">15.07.2024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CB1340">
        <w:rPr>
          <w:rFonts w:ascii="Times New Roman" w:eastAsia="Calibri" w:hAnsi="Times New Roman" w:cs="Times New Roman"/>
          <w:bCs/>
          <w:sz w:val="28"/>
          <w:szCs w:val="28"/>
        </w:rPr>
        <w:t xml:space="preserve"> №238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6C10C2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106E3D18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</w:t>
      </w:r>
      <w:r w:rsidR="00CB134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57709019" w:rsidR="00D82AC3" w:rsidRDefault="00CB1340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B01D9F6" w:rsidR="006C10C2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3712495" w14:textId="79056F70" w:rsidR="006C10C2" w:rsidRPr="006C10C2" w:rsidRDefault="006C10C2" w:rsidP="00CB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>3.</w:t>
      </w:r>
      <w:r w:rsidRPr="006C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</w:t>
      </w:r>
      <w:r w:rsidR="0044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 вступает в силу </w:t>
      </w:r>
      <w:proofErr w:type="gramStart"/>
      <w:r w:rsidR="00444E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4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bookmarkStart w:id="0" w:name="_GoBack"/>
      <w:bookmarkEnd w:id="0"/>
      <w:r w:rsidRPr="006C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в периодическом печатном издании «Терновский муниципальный вестник» и размещается на  сайте администрации Терновского муниципального района в сети «Интернет».</w:t>
      </w:r>
    </w:p>
    <w:p w14:paraId="16952772" w14:textId="77777777" w:rsidR="006C10C2" w:rsidRPr="006C10C2" w:rsidRDefault="006C10C2" w:rsidP="006C10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 xml:space="preserve">         4. </w:t>
      </w:r>
      <w:proofErr w:type="gramStart"/>
      <w:r w:rsidRPr="006C10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C10C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Терновского муниципального района </w:t>
      </w:r>
      <w:proofErr w:type="spellStart"/>
      <w:r w:rsidRPr="006C10C2">
        <w:rPr>
          <w:rFonts w:ascii="Times New Roman" w:eastAsia="Calibri" w:hAnsi="Times New Roman" w:cs="Times New Roman"/>
          <w:sz w:val="28"/>
          <w:szCs w:val="28"/>
        </w:rPr>
        <w:t>Неретина</w:t>
      </w:r>
      <w:proofErr w:type="spellEnd"/>
      <w:r w:rsidRPr="006C10C2">
        <w:rPr>
          <w:rFonts w:ascii="Times New Roman" w:eastAsia="Calibri" w:hAnsi="Times New Roman" w:cs="Times New Roman"/>
          <w:sz w:val="28"/>
          <w:szCs w:val="28"/>
        </w:rPr>
        <w:t xml:space="preserve"> Е.Д.</w:t>
      </w:r>
    </w:p>
    <w:p w14:paraId="7317068B" w14:textId="77777777" w:rsidR="006C10C2" w:rsidRPr="006C10C2" w:rsidRDefault="006C10C2" w:rsidP="006C10C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143"/>
        <w:gridCol w:w="3186"/>
      </w:tblGrid>
      <w:tr w:rsidR="006C10C2" w:rsidRPr="006C10C2" w14:paraId="457E7AF2" w14:textId="77777777" w:rsidTr="00AE5CB2">
        <w:tc>
          <w:tcPr>
            <w:tcW w:w="3284" w:type="dxa"/>
            <w:shd w:val="clear" w:color="auto" w:fill="auto"/>
          </w:tcPr>
          <w:p w14:paraId="5563034C" w14:textId="77777777" w:rsidR="006C10C2" w:rsidRPr="006C10C2" w:rsidRDefault="006C10C2" w:rsidP="006C10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2825DBD" w14:textId="77777777" w:rsidR="006C10C2" w:rsidRPr="006C10C2" w:rsidRDefault="006C10C2" w:rsidP="006C1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1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14:paraId="6E530169" w14:textId="77777777" w:rsidR="006C10C2" w:rsidRPr="006C10C2" w:rsidRDefault="006C10C2" w:rsidP="006C1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1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</w:t>
            </w:r>
          </w:p>
          <w:p w14:paraId="016A0C9D" w14:textId="77777777" w:rsidR="006C10C2" w:rsidRPr="006C10C2" w:rsidRDefault="006C10C2" w:rsidP="006C1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1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района  </w:t>
            </w:r>
          </w:p>
        </w:tc>
        <w:tc>
          <w:tcPr>
            <w:tcW w:w="3285" w:type="dxa"/>
            <w:shd w:val="clear" w:color="auto" w:fill="auto"/>
          </w:tcPr>
          <w:p w14:paraId="5C729310" w14:textId="77777777" w:rsidR="006C10C2" w:rsidRPr="006C10C2" w:rsidRDefault="006C10C2" w:rsidP="006C10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3280B737" w14:textId="77777777" w:rsidR="006C10C2" w:rsidRPr="006C10C2" w:rsidRDefault="006C10C2" w:rsidP="006C10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F01753A" w14:textId="77777777" w:rsidR="006C10C2" w:rsidRPr="006C10C2" w:rsidRDefault="006C10C2" w:rsidP="006C10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FAE70B" w14:textId="77777777" w:rsidR="006C10C2" w:rsidRPr="006C10C2" w:rsidRDefault="006C10C2" w:rsidP="006C10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1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М.А. Брагин</w:t>
            </w:r>
          </w:p>
        </w:tc>
      </w:tr>
    </w:tbl>
    <w:p w14:paraId="203F699C" w14:textId="77777777" w:rsidR="006C10C2" w:rsidRPr="006C10C2" w:rsidRDefault="006C10C2" w:rsidP="006C10C2">
      <w:pPr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C35B64" w14:textId="77777777" w:rsidR="006C10C2" w:rsidRDefault="006C10C2" w:rsidP="006C10C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178CD29" w14:textId="77777777" w:rsidR="006C10C2" w:rsidRDefault="006C10C2" w:rsidP="006C10C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22638E5D" w14:textId="77777777" w:rsidR="006C10C2" w:rsidRDefault="006C10C2" w:rsidP="006C10C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05951E9" w14:textId="77777777" w:rsidR="006C10C2" w:rsidRDefault="006C10C2" w:rsidP="006C10C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7630D89" w14:textId="77777777" w:rsidR="00CB1340" w:rsidRDefault="00CB1340" w:rsidP="006C10C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DA84676" w14:textId="77777777" w:rsidR="006C10C2" w:rsidRDefault="006C10C2" w:rsidP="006C10C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1BA40F83" w14:textId="77777777" w:rsidR="006C10C2" w:rsidRPr="006C10C2" w:rsidRDefault="006C10C2" w:rsidP="006C10C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095DD60" w14:textId="77777777" w:rsidR="006C10C2" w:rsidRPr="006C10C2" w:rsidRDefault="006C10C2" w:rsidP="006C10C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5A81BF" w14:textId="77777777" w:rsidR="006C10C2" w:rsidRPr="006C10C2" w:rsidRDefault="006C10C2" w:rsidP="006C10C2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Согласовано: </w:t>
      </w:r>
    </w:p>
    <w:p w14:paraId="4B303602" w14:textId="77777777" w:rsidR="006C10C2" w:rsidRPr="006C10C2" w:rsidRDefault="006C10C2" w:rsidP="006C10C2">
      <w:pPr>
        <w:tabs>
          <w:tab w:val="left" w:pos="0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администрации-</w:t>
      </w:r>
    </w:p>
    <w:p w14:paraId="1394B85B" w14:textId="77777777" w:rsidR="006C10C2" w:rsidRPr="006C10C2" w:rsidRDefault="006C10C2" w:rsidP="006C10C2">
      <w:pPr>
        <w:tabs>
          <w:tab w:val="left" w:pos="0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архитектуре, </w:t>
      </w:r>
    </w:p>
    <w:p w14:paraId="4B71356D" w14:textId="77777777" w:rsidR="006C10C2" w:rsidRPr="006C10C2" w:rsidRDefault="006C10C2" w:rsidP="006C10C2">
      <w:pPr>
        <w:tabs>
          <w:tab w:val="left" w:pos="0"/>
          <w:tab w:val="left" w:pos="75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>градостроительству, ЖКХ и газификации</w:t>
      </w:r>
    </w:p>
    <w:p w14:paraId="511B838B" w14:textId="77777777" w:rsidR="006C10C2" w:rsidRPr="006C10C2" w:rsidRDefault="006C10C2" w:rsidP="006C10C2">
      <w:pPr>
        <w:tabs>
          <w:tab w:val="left" w:pos="0"/>
          <w:tab w:val="left" w:pos="75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</w:t>
      </w:r>
      <w:r w:rsidRPr="006C10C2">
        <w:rPr>
          <w:rFonts w:ascii="Times New Roman" w:eastAsia="Calibri" w:hAnsi="Times New Roman" w:cs="Times New Roman"/>
          <w:sz w:val="28"/>
          <w:szCs w:val="28"/>
        </w:rPr>
        <w:tab/>
        <w:t xml:space="preserve">  Е.Д. </w:t>
      </w:r>
      <w:proofErr w:type="spellStart"/>
      <w:r w:rsidRPr="006C10C2">
        <w:rPr>
          <w:rFonts w:ascii="Times New Roman" w:eastAsia="Calibri" w:hAnsi="Times New Roman" w:cs="Times New Roman"/>
          <w:sz w:val="28"/>
          <w:szCs w:val="28"/>
        </w:rPr>
        <w:t>Неретин</w:t>
      </w:r>
      <w:proofErr w:type="spellEnd"/>
    </w:p>
    <w:p w14:paraId="27924962" w14:textId="77777777" w:rsidR="006C10C2" w:rsidRPr="006C10C2" w:rsidRDefault="006C10C2" w:rsidP="006C10C2">
      <w:pPr>
        <w:tabs>
          <w:tab w:val="left" w:pos="0"/>
          <w:tab w:val="left" w:pos="7702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C10C2">
        <w:rPr>
          <w:rFonts w:ascii="Calibri" w:eastAsia="Calibri" w:hAnsi="Calibri" w:cs="Times New Roman"/>
          <w:sz w:val="28"/>
          <w:szCs w:val="28"/>
        </w:rPr>
        <w:tab/>
      </w:r>
    </w:p>
    <w:p w14:paraId="3215FEEE" w14:textId="77777777" w:rsidR="006C10C2" w:rsidRPr="006C10C2" w:rsidRDefault="006C10C2" w:rsidP="006C10C2">
      <w:pPr>
        <w:tabs>
          <w:tab w:val="left" w:pos="0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>Руководитель аппарата</w:t>
      </w:r>
    </w:p>
    <w:p w14:paraId="10E1D17F" w14:textId="77777777" w:rsidR="006C10C2" w:rsidRPr="006C10C2" w:rsidRDefault="006C10C2" w:rsidP="006C10C2">
      <w:pPr>
        <w:tabs>
          <w:tab w:val="left" w:pos="0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10C2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                                         Т.В. Юдина</w:t>
      </w:r>
    </w:p>
    <w:p w14:paraId="422EB13B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1451F1D6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26B76A92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658035FC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02A3E150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64076897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0B446159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59573A72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0269FA37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36B0B871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34A0A431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11C7ADD1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3463DF60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767D4568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3EDC9753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2FA61E40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12E34196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3357E425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4DD83250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7A0EFCDA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14:paraId="2C073693" w14:textId="77777777" w:rsidR="006C10C2" w:rsidRPr="006C10C2" w:rsidRDefault="006C10C2" w:rsidP="006C10C2">
      <w:pPr>
        <w:tabs>
          <w:tab w:val="left" w:pos="0"/>
          <w:tab w:val="left" w:pos="5387"/>
        </w:tabs>
        <w:spacing w:after="160" w:line="259" w:lineRule="auto"/>
        <w:rPr>
          <w:rFonts w:ascii="Times New Roman" w:eastAsia="Calibri" w:hAnsi="Times New Roman" w:cs="Times New Roman"/>
        </w:rPr>
      </w:pPr>
      <w:r w:rsidRPr="006C10C2">
        <w:rPr>
          <w:rFonts w:ascii="Times New Roman" w:eastAsia="Calibri" w:hAnsi="Times New Roman" w:cs="Times New Roman"/>
        </w:rPr>
        <w:t xml:space="preserve">Романова Е.А.___________ </w:t>
      </w:r>
    </w:p>
    <w:p w14:paraId="2BC57727" w14:textId="77777777" w:rsidR="006C10C2" w:rsidRPr="006C10C2" w:rsidRDefault="006C10C2" w:rsidP="006C10C2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14:paraId="61136A30" w14:textId="77777777" w:rsidR="00D82AC3" w:rsidRPr="006C10C2" w:rsidRDefault="00D82AC3" w:rsidP="006C10C2">
      <w:pPr>
        <w:rPr>
          <w:rFonts w:ascii="Times New Roman" w:hAnsi="Times New Roman" w:cs="Times New Roman"/>
          <w:sz w:val="28"/>
          <w:szCs w:val="28"/>
        </w:rPr>
      </w:pPr>
    </w:p>
    <w:sectPr w:rsidR="00D82AC3" w:rsidRPr="006C10C2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3E485" w14:textId="77777777" w:rsidR="002F6083" w:rsidRDefault="002F6083" w:rsidP="00351632">
      <w:pPr>
        <w:spacing w:after="0" w:line="240" w:lineRule="auto"/>
      </w:pPr>
      <w:r>
        <w:separator/>
      </w:r>
    </w:p>
  </w:endnote>
  <w:endnote w:type="continuationSeparator" w:id="0">
    <w:p w14:paraId="3DD301C8" w14:textId="77777777" w:rsidR="002F6083" w:rsidRDefault="002F608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655B7" w14:textId="77777777" w:rsidR="002F6083" w:rsidRDefault="002F6083" w:rsidP="00351632">
      <w:pPr>
        <w:spacing w:after="0" w:line="240" w:lineRule="auto"/>
      </w:pPr>
      <w:r>
        <w:separator/>
      </w:r>
    </w:p>
  </w:footnote>
  <w:footnote w:type="continuationSeparator" w:id="0">
    <w:p w14:paraId="5ACDE518" w14:textId="77777777" w:rsidR="002F6083" w:rsidRDefault="002F608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4FCA1D6E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2F6083"/>
    <w:rsid w:val="00300C54"/>
    <w:rsid w:val="0031135B"/>
    <w:rsid w:val="00336D3A"/>
    <w:rsid w:val="00341DBE"/>
    <w:rsid w:val="00351632"/>
    <w:rsid w:val="00360AD5"/>
    <w:rsid w:val="00393339"/>
    <w:rsid w:val="003B6F9F"/>
    <w:rsid w:val="003F0C44"/>
    <w:rsid w:val="00444E25"/>
    <w:rsid w:val="00464ABF"/>
    <w:rsid w:val="0047017F"/>
    <w:rsid w:val="00501437"/>
    <w:rsid w:val="005B12EF"/>
    <w:rsid w:val="005B2117"/>
    <w:rsid w:val="006C0B77"/>
    <w:rsid w:val="006C10C2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152EB"/>
    <w:rsid w:val="00B915B7"/>
    <w:rsid w:val="00C12646"/>
    <w:rsid w:val="00CB1340"/>
    <w:rsid w:val="00D01A89"/>
    <w:rsid w:val="00D218D0"/>
    <w:rsid w:val="00D54B5E"/>
    <w:rsid w:val="00D7204E"/>
    <w:rsid w:val="00D82AC3"/>
    <w:rsid w:val="00E51FD2"/>
    <w:rsid w:val="00EA3C51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CA49-FC54-4B72-AA4D-81B9CBD6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Червякова Юлия</cp:lastModifiedBy>
  <cp:revision>8</cp:revision>
  <cp:lastPrinted>2024-11-13T13:02:00Z</cp:lastPrinted>
  <dcterms:created xsi:type="dcterms:W3CDTF">2024-11-15T08:49:00Z</dcterms:created>
  <dcterms:modified xsi:type="dcterms:W3CDTF">2024-12-04T11:17:00Z</dcterms:modified>
</cp:coreProperties>
</file>