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A8C" w:rsidRPr="00F16541" w:rsidRDefault="00103A8C" w:rsidP="00FB65FA">
      <w:pPr>
        <w:jc w:val="center"/>
        <w:rPr>
          <w:rFonts w:ascii="Times New Roman" w:hAnsi="Times New Roman"/>
          <w:b/>
          <w:sz w:val="28"/>
          <w:szCs w:val="28"/>
        </w:rPr>
      </w:pPr>
      <w:r w:rsidRPr="00F16541">
        <w:rPr>
          <w:rFonts w:ascii="Times New Roman" w:hAnsi="Times New Roman"/>
          <w:b/>
          <w:sz w:val="28"/>
          <w:szCs w:val="28"/>
        </w:rPr>
        <w:t xml:space="preserve">Результаты работы административной комиссии за </w:t>
      </w:r>
      <w:r w:rsidRPr="00F16541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16541">
        <w:rPr>
          <w:rFonts w:ascii="Times New Roman" w:hAnsi="Times New Roman"/>
          <w:b/>
          <w:sz w:val="28"/>
          <w:szCs w:val="28"/>
        </w:rPr>
        <w:t xml:space="preserve"> квартал 2014 года.</w:t>
      </w:r>
    </w:p>
    <w:p w:rsidR="00103A8C" w:rsidRPr="00FE4B93" w:rsidRDefault="00103A8C" w:rsidP="00FB65F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E4B93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квартал 201</w:t>
      </w:r>
      <w:r w:rsidRPr="00A761EE">
        <w:rPr>
          <w:rFonts w:ascii="Times New Roman" w:hAnsi="Times New Roman"/>
          <w:sz w:val="28"/>
          <w:szCs w:val="28"/>
        </w:rPr>
        <w:t>4</w:t>
      </w:r>
      <w:r w:rsidRPr="00FE4B93">
        <w:rPr>
          <w:rFonts w:ascii="Times New Roman" w:hAnsi="Times New Roman"/>
          <w:sz w:val="28"/>
          <w:szCs w:val="28"/>
        </w:rPr>
        <w:t xml:space="preserve"> года  административной комисси</w:t>
      </w:r>
      <w:r>
        <w:rPr>
          <w:rFonts w:ascii="Times New Roman" w:hAnsi="Times New Roman"/>
          <w:sz w:val="28"/>
          <w:szCs w:val="28"/>
        </w:rPr>
        <w:t>ей</w:t>
      </w:r>
      <w:r w:rsidRPr="00FE4B93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 xml:space="preserve">Терновского </w:t>
      </w:r>
      <w:r w:rsidRPr="00FE4B93">
        <w:rPr>
          <w:rFonts w:ascii="Times New Roman" w:hAnsi="Times New Roman"/>
          <w:sz w:val="28"/>
          <w:szCs w:val="28"/>
        </w:rPr>
        <w:t>муниципального района</w:t>
      </w:r>
      <w:r w:rsidRPr="000C5D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FE4B93">
        <w:rPr>
          <w:rFonts w:ascii="Times New Roman" w:hAnsi="Times New Roman"/>
          <w:sz w:val="28"/>
          <w:szCs w:val="28"/>
        </w:rPr>
        <w:t xml:space="preserve">роведено </w:t>
      </w:r>
      <w:r>
        <w:rPr>
          <w:rFonts w:ascii="Times New Roman" w:hAnsi="Times New Roman"/>
          <w:sz w:val="28"/>
          <w:szCs w:val="28"/>
        </w:rPr>
        <w:t xml:space="preserve">8 </w:t>
      </w:r>
      <w:r w:rsidRPr="00FE4B93">
        <w:rPr>
          <w:rFonts w:ascii="Times New Roman" w:hAnsi="Times New Roman"/>
          <w:sz w:val="28"/>
          <w:szCs w:val="28"/>
        </w:rPr>
        <w:t>засе</w:t>
      </w:r>
      <w:r w:rsidR="008C5615">
        <w:rPr>
          <w:rFonts w:ascii="Times New Roman" w:hAnsi="Times New Roman"/>
          <w:sz w:val="28"/>
          <w:szCs w:val="28"/>
        </w:rPr>
        <w:t>даний</w:t>
      </w:r>
      <w:r>
        <w:rPr>
          <w:rFonts w:ascii="Times New Roman" w:hAnsi="Times New Roman"/>
          <w:sz w:val="28"/>
          <w:szCs w:val="28"/>
        </w:rPr>
        <w:t xml:space="preserve"> административной комиссии, рассмотрено 8 дел об административных правонарушениях.</w:t>
      </w:r>
      <w:r w:rsidRPr="00FE4B93">
        <w:rPr>
          <w:rFonts w:ascii="Times New Roman" w:hAnsi="Times New Roman"/>
          <w:sz w:val="28"/>
          <w:szCs w:val="28"/>
        </w:rPr>
        <w:t xml:space="preserve"> </w:t>
      </w:r>
    </w:p>
    <w:p w:rsidR="00103A8C" w:rsidRPr="00FE4B93" w:rsidRDefault="00103A8C" w:rsidP="00FB65FA">
      <w:pPr>
        <w:jc w:val="both"/>
        <w:rPr>
          <w:rFonts w:ascii="Times New Roman" w:hAnsi="Times New Roman"/>
          <w:sz w:val="28"/>
          <w:szCs w:val="28"/>
        </w:rPr>
      </w:pPr>
      <w:r w:rsidRPr="00FE4B93">
        <w:rPr>
          <w:rFonts w:ascii="Times New Roman" w:hAnsi="Times New Roman"/>
          <w:sz w:val="28"/>
          <w:szCs w:val="28"/>
        </w:rPr>
        <w:t xml:space="preserve">          Сумма административных штрафов к взысканию по рассмотренным административным делам </w:t>
      </w:r>
      <w:r>
        <w:rPr>
          <w:rFonts w:ascii="Times New Roman" w:hAnsi="Times New Roman"/>
          <w:sz w:val="28"/>
          <w:szCs w:val="28"/>
        </w:rPr>
        <w:t>составила</w:t>
      </w:r>
      <w:r w:rsidRPr="00FE4B93">
        <w:rPr>
          <w:rFonts w:ascii="Times New Roman" w:hAnsi="Times New Roman"/>
          <w:sz w:val="28"/>
          <w:szCs w:val="28"/>
        </w:rPr>
        <w:t xml:space="preserve">  -  </w:t>
      </w:r>
      <w:r>
        <w:rPr>
          <w:rFonts w:ascii="Times New Roman" w:hAnsi="Times New Roman"/>
          <w:sz w:val="28"/>
          <w:szCs w:val="28"/>
        </w:rPr>
        <w:t>7</w:t>
      </w:r>
      <w:r w:rsidR="00B254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300</w:t>
      </w:r>
      <w:r w:rsidRPr="00FE4B93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.</w:t>
      </w:r>
    </w:p>
    <w:p w:rsidR="00103A8C" w:rsidRPr="00FE4B93" w:rsidRDefault="00F16541" w:rsidP="00FB65F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Сумма </w:t>
      </w:r>
      <w:r w:rsidR="00103A8C" w:rsidRPr="00FE4B93">
        <w:rPr>
          <w:rFonts w:ascii="Times New Roman" w:hAnsi="Times New Roman"/>
          <w:sz w:val="28"/>
          <w:szCs w:val="28"/>
        </w:rPr>
        <w:t>административных штрафов по рассмо</w:t>
      </w:r>
      <w:r w:rsidR="0005053B">
        <w:rPr>
          <w:rFonts w:ascii="Times New Roman" w:hAnsi="Times New Roman"/>
          <w:sz w:val="28"/>
          <w:szCs w:val="28"/>
        </w:rPr>
        <w:t>тренным административным делам</w:t>
      </w:r>
      <w:r w:rsidR="00103A8C">
        <w:rPr>
          <w:rFonts w:ascii="Times New Roman" w:hAnsi="Times New Roman"/>
          <w:sz w:val="28"/>
          <w:szCs w:val="28"/>
        </w:rPr>
        <w:t>, в областной бюджет составила 5</w:t>
      </w:r>
      <w:r w:rsidR="00B254A9">
        <w:rPr>
          <w:rFonts w:ascii="Times New Roman" w:hAnsi="Times New Roman"/>
          <w:sz w:val="28"/>
          <w:szCs w:val="28"/>
        </w:rPr>
        <w:t xml:space="preserve"> </w:t>
      </w:r>
      <w:r w:rsidR="00103A8C">
        <w:rPr>
          <w:rFonts w:ascii="Times New Roman" w:hAnsi="Times New Roman"/>
          <w:sz w:val="28"/>
          <w:szCs w:val="28"/>
        </w:rPr>
        <w:t>800рублей.</w:t>
      </w:r>
    </w:p>
    <w:p w:rsidR="00103A8C" w:rsidRDefault="00103A8C" w:rsidP="00FB65F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Протоколы об административных правонарушениях</w:t>
      </w:r>
      <w:r w:rsidRPr="00FE4B93">
        <w:rPr>
          <w:rFonts w:ascii="Times New Roman" w:hAnsi="Times New Roman"/>
          <w:sz w:val="28"/>
          <w:szCs w:val="28"/>
        </w:rPr>
        <w:t xml:space="preserve"> составлены по следующим статьям Закона Воронежской </w:t>
      </w:r>
      <w:r>
        <w:rPr>
          <w:rFonts w:ascii="Times New Roman" w:hAnsi="Times New Roman"/>
          <w:sz w:val="28"/>
          <w:szCs w:val="28"/>
        </w:rPr>
        <w:t>области от 31.12.2003 года № 74-</w:t>
      </w:r>
      <w:r w:rsidRPr="00FE4B93">
        <w:rPr>
          <w:rFonts w:ascii="Times New Roman" w:hAnsi="Times New Roman"/>
          <w:sz w:val="28"/>
          <w:szCs w:val="28"/>
        </w:rPr>
        <w:t>ОЗ    «Об административных правонарушениях на территории Воронежской области»: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03A8C" w:rsidRDefault="00103A8C" w:rsidP="00FB65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Статья 48 ч. 1 </w:t>
      </w:r>
      <w:r w:rsidR="002811F2">
        <w:rPr>
          <w:rFonts w:ascii="Times New Roman" w:hAnsi="Times New Roman"/>
          <w:sz w:val="28"/>
          <w:szCs w:val="28"/>
        </w:rPr>
        <w:t>Нарушение правил содержания кошек и собак. С</w:t>
      </w:r>
      <w:r>
        <w:rPr>
          <w:rFonts w:ascii="Times New Roman" w:hAnsi="Times New Roman"/>
          <w:sz w:val="28"/>
          <w:szCs w:val="28"/>
        </w:rPr>
        <w:t>одержание собак и кошек в местах общего пользования жилых домов, на балконах, а также загрязнение животными лестничных клеток, лифтов, подъездов, тротуаров, дворов, детских площадок – 2 протокола;</w:t>
      </w:r>
    </w:p>
    <w:p w:rsidR="00103A8C" w:rsidRDefault="00103A8C" w:rsidP="00FB65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03A8C" w:rsidRDefault="00103A8C" w:rsidP="00FB65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 21.4 ч.1 изготовление или хранение крепких спиртных напитков домашней выработки без цели сбыта – 1 протокола;</w:t>
      </w:r>
    </w:p>
    <w:p w:rsidR="00103A8C" w:rsidRDefault="00103A8C" w:rsidP="00FB65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03A8C" w:rsidRDefault="00103A8C" w:rsidP="00FB65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 21.1 ч.1 изготовление или хранение с целью сбыта крепких спиртных напитков домашней выработки -1 протокол;</w:t>
      </w:r>
    </w:p>
    <w:p w:rsidR="00103A8C" w:rsidRDefault="00103A8C" w:rsidP="00FB65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03A8C" w:rsidRDefault="00103A8C" w:rsidP="00FB65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 21.2 ч.1 сбыт крепких спиртных напитков домашней выработки-1 протокол;</w:t>
      </w:r>
    </w:p>
    <w:p w:rsidR="00103A8C" w:rsidRDefault="00103A8C" w:rsidP="00FB65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03A8C" w:rsidRDefault="00103A8C" w:rsidP="00FB65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 24.2 несоблюдение гражданами обязанностей и запретов по содержанию домашних животных, повлекшее причинение физического и (или) материального вреда – 2 протокола;</w:t>
      </w:r>
    </w:p>
    <w:p w:rsidR="00103A8C" w:rsidRDefault="00103A8C" w:rsidP="00FB65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03A8C" w:rsidRPr="00AF2D69" w:rsidRDefault="00103A8C" w:rsidP="00FB65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 20 ч.1 нарушение тишины и покоя граждан -1 протокол.</w:t>
      </w:r>
    </w:p>
    <w:p w:rsidR="002811F2" w:rsidRDefault="002811F2"/>
    <w:p w:rsidR="002811F2" w:rsidRPr="002811F2" w:rsidRDefault="002811F2"/>
    <w:p w:rsidR="002811F2" w:rsidRPr="002811F2" w:rsidRDefault="002811F2" w:rsidP="002811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811F2">
        <w:rPr>
          <w:rFonts w:ascii="Times New Roman" w:hAnsi="Times New Roman"/>
          <w:sz w:val="28"/>
          <w:szCs w:val="28"/>
        </w:rPr>
        <w:t>Ответственный секретарь административной комиссии</w:t>
      </w:r>
    </w:p>
    <w:p w:rsidR="002811F2" w:rsidRPr="002811F2" w:rsidRDefault="002811F2" w:rsidP="002811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811F2">
        <w:rPr>
          <w:rFonts w:ascii="Times New Roman" w:hAnsi="Times New Roman"/>
          <w:sz w:val="28"/>
          <w:szCs w:val="28"/>
        </w:rPr>
        <w:t>по Терновскому муниципальному району                               Симонова А.С</w:t>
      </w:r>
      <w:r>
        <w:rPr>
          <w:rFonts w:ascii="Times New Roman" w:hAnsi="Times New Roman"/>
          <w:sz w:val="28"/>
          <w:szCs w:val="28"/>
        </w:rPr>
        <w:t>.</w:t>
      </w:r>
    </w:p>
    <w:p w:rsidR="002811F2" w:rsidRDefault="002811F2"/>
    <w:sectPr w:rsidR="002811F2" w:rsidSect="00EB3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5FA"/>
    <w:rsid w:val="0000589C"/>
    <w:rsid w:val="00006608"/>
    <w:rsid w:val="00011F81"/>
    <w:rsid w:val="00015357"/>
    <w:rsid w:val="000273FC"/>
    <w:rsid w:val="00035F0A"/>
    <w:rsid w:val="00037014"/>
    <w:rsid w:val="0004516E"/>
    <w:rsid w:val="0005017D"/>
    <w:rsid w:val="0005053B"/>
    <w:rsid w:val="00056320"/>
    <w:rsid w:val="00070509"/>
    <w:rsid w:val="000721B0"/>
    <w:rsid w:val="00074962"/>
    <w:rsid w:val="000768C9"/>
    <w:rsid w:val="0008179C"/>
    <w:rsid w:val="00086543"/>
    <w:rsid w:val="000908EB"/>
    <w:rsid w:val="00090E7C"/>
    <w:rsid w:val="00091929"/>
    <w:rsid w:val="00092DA9"/>
    <w:rsid w:val="000935D1"/>
    <w:rsid w:val="000A6EA8"/>
    <w:rsid w:val="000B0C06"/>
    <w:rsid w:val="000B0EDE"/>
    <w:rsid w:val="000B384E"/>
    <w:rsid w:val="000B4022"/>
    <w:rsid w:val="000B4C66"/>
    <w:rsid w:val="000C3C40"/>
    <w:rsid w:val="000C40CF"/>
    <w:rsid w:val="000C5DB3"/>
    <w:rsid w:val="000C7344"/>
    <w:rsid w:val="000D45A6"/>
    <w:rsid w:val="000D52A6"/>
    <w:rsid w:val="000D5635"/>
    <w:rsid w:val="000E3371"/>
    <w:rsid w:val="000E3929"/>
    <w:rsid w:val="000F1679"/>
    <w:rsid w:val="000F3EF5"/>
    <w:rsid w:val="000F4206"/>
    <w:rsid w:val="000F4A2D"/>
    <w:rsid w:val="000F4CED"/>
    <w:rsid w:val="000F749F"/>
    <w:rsid w:val="00103616"/>
    <w:rsid w:val="00103A8C"/>
    <w:rsid w:val="00104275"/>
    <w:rsid w:val="00104614"/>
    <w:rsid w:val="00105113"/>
    <w:rsid w:val="00106EF3"/>
    <w:rsid w:val="00112F11"/>
    <w:rsid w:val="00113D8B"/>
    <w:rsid w:val="00114C24"/>
    <w:rsid w:val="0012049F"/>
    <w:rsid w:val="00120937"/>
    <w:rsid w:val="00120BA4"/>
    <w:rsid w:val="00125AB6"/>
    <w:rsid w:val="0014088E"/>
    <w:rsid w:val="00142F73"/>
    <w:rsid w:val="00144373"/>
    <w:rsid w:val="00144A6D"/>
    <w:rsid w:val="00144D5B"/>
    <w:rsid w:val="00147764"/>
    <w:rsid w:val="001478D5"/>
    <w:rsid w:val="0015484A"/>
    <w:rsid w:val="00154AD4"/>
    <w:rsid w:val="00160D25"/>
    <w:rsid w:val="001628BF"/>
    <w:rsid w:val="0016793E"/>
    <w:rsid w:val="001732E8"/>
    <w:rsid w:val="001759CC"/>
    <w:rsid w:val="0018038F"/>
    <w:rsid w:val="00180B99"/>
    <w:rsid w:val="00182455"/>
    <w:rsid w:val="00182693"/>
    <w:rsid w:val="00190B45"/>
    <w:rsid w:val="00190FEF"/>
    <w:rsid w:val="0019104D"/>
    <w:rsid w:val="0019156F"/>
    <w:rsid w:val="001A0A2D"/>
    <w:rsid w:val="001A21D8"/>
    <w:rsid w:val="001B1B06"/>
    <w:rsid w:val="001B35F6"/>
    <w:rsid w:val="001B3FAF"/>
    <w:rsid w:val="001B531C"/>
    <w:rsid w:val="001B6CF2"/>
    <w:rsid w:val="001B6F28"/>
    <w:rsid w:val="001B7719"/>
    <w:rsid w:val="001C16B4"/>
    <w:rsid w:val="001C3289"/>
    <w:rsid w:val="001C41C6"/>
    <w:rsid w:val="001C4B14"/>
    <w:rsid w:val="001C5B4D"/>
    <w:rsid w:val="001C66D5"/>
    <w:rsid w:val="001C6A0B"/>
    <w:rsid w:val="001C7DC5"/>
    <w:rsid w:val="001C7F74"/>
    <w:rsid w:val="001D02B6"/>
    <w:rsid w:val="001E3877"/>
    <w:rsid w:val="001E39B9"/>
    <w:rsid w:val="001E7BD1"/>
    <w:rsid w:val="001E7D32"/>
    <w:rsid w:val="001F1218"/>
    <w:rsid w:val="001F3C85"/>
    <w:rsid w:val="001F517E"/>
    <w:rsid w:val="001F66F9"/>
    <w:rsid w:val="001F675E"/>
    <w:rsid w:val="00203CDF"/>
    <w:rsid w:val="00212460"/>
    <w:rsid w:val="00212D61"/>
    <w:rsid w:val="00213C02"/>
    <w:rsid w:val="00221977"/>
    <w:rsid w:val="00221B8A"/>
    <w:rsid w:val="002267C7"/>
    <w:rsid w:val="00231C8D"/>
    <w:rsid w:val="00234928"/>
    <w:rsid w:val="00236060"/>
    <w:rsid w:val="00236BF9"/>
    <w:rsid w:val="00240235"/>
    <w:rsid w:val="00242F77"/>
    <w:rsid w:val="00244AB9"/>
    <w:rsid w:val="00252218"/>
    <w:rsid w:val="00252DB8"/>
    <w:rsid w:val="00256A8F"/>
    <w:rsid w:val="00262493"/>
    <w:rsid w:val="00262EF4"/>
    <w:rsid w:val="00263ACC"/>
    <w:rsid w:val="00264567"/>
    <w:rsid w:val="00264A96"/>
    <w:rsid w:val="0026660D"/>
    <w:rsid w:val="00272950"/>
    <w:rsid w:val="002811F2"/>
    <w:rsid w:val="0028285D"/>
    <w:rsid w:val="00284092"/>
    <w:rsid w:val="00284134"/>
    <w:rsid w:val="0028624B"/>
    <w:rsid w:val="002863B2"/>
    <w:rsid w:val="002907E0"/>
    <w:rsid w:val="00291630"/>
    <w:rsid w:val="00293B38"/>
    <w:rsid w:val="002958D3"/>
    <w:rsid w:val="002A173F"/>
    <w:rsid w:val="002A352B"/>
    <w:rsid w:val="002A5CAF"/>
    <w:rsid w:val="002B09E5"/>
    <w:rsid w:val="002B67FA"/>
    <w:rsid w:val="002B6953"/>
    <w:rsid w:val="002C1825"/>
    <w:rsid w:val="002C576E"/>
    <w:rsid w:val="002C6A9E"/>
    <w:rsid w:val="002C7EDB"/>
    <w:rsid w:val="002D0F0B"/>
    <w:rsid w:val="002D400D"/>
    <w:rsid w:val="002D6B81"/>
    <w:rsid w:val="002E08D6"/>
    <w:rsid w:val="002E41E9"/>
    <w:rsid w:val="002E463C"/>
    <w:rsid w:val="002E4818"/>
    <w:rsid w:val="002E50CF"/>
    <w:rsid w:val="002E646A"/>
    <w:rsid w:val="002E6EB6"/>
    <w:rsid w:val="002F1F2A"/>
    <w:rsid w:val="002F40A2"/>
    <w:rsid w:val="002F4B77"/>
    <w:rsid w:val="002F6494"/>
    <w:rsid w:val="002F7D76"/>
    <w:rsid w:val="00303036"/>
    <w:rsid w:val="00303D78"/>
    <w:rsid w:val="00306EEC"/>
    <w:rsid w:val="003156C1"/>
    <w:rsid w:val="00321285"/>
    <w:rsid w:val="00322799"/>
    <w:rsid w:val="00323157"/>
    <w:rsid w:val="00323410"/>
    <w:rsid w:val="003251A5"/>
    <w:rsid w:val="0032577C"/>
    <w:rsid w:val="003305E2"/>
    <w:rsid w:val="00332482"/>
    <w:rsid w:val="00334E36"/>
    <w:rsid w:val="003363EE"/>
    <w:rsid w:val="00336F12"/>
    <w:rsid w:val="00337038"/>
    <w:rsid w:val="0033727A"/>
    <w:rsid w:val="00340249"/>
    <w:rsid w:val="00342585"/>
    <w:rsid w:val="00344CEB"/>
    <w:rsid w:val="0034574A"/>
    <w:rsid w:val="00347F3F"/>
    <w:rsid w:val="003500A4"/>
    <w:rsid w:val="00353F3C"/>
    <w:rsid w:val="00354060"/>
    <w:rsid w:val="00363904"/>
    <w:rsid w:val="003657F8"/>
    <w:rsid w:val="0036633E"/>
    <w:rsid w:val="00367A31"/>
    <w:rsid w:val="00367CEB"/>
    <w:rsid w:val="00370A17"/>
    <w:rsid w:val="00377C0B"/>
    <w:rsid w:val="0038378D"/>
    <w:rsid w:val="00383ACC"/>
    <w:rsid w:val="003847C0"/>
    <w:rsid w:val="00387140"/>
    <w:rsid w:val="00391FE3"/>
    <w:rsid w:val="003975E9"/>
    <w:rsid w:val="003A16FB"/>
    <w:rsid w:val="003A2506"/>
    <w:rsid w:val="003A3C1C"/>
    <w:rsid w:val="003A7F02"/>
    <w:rsid w:val="003B56CA"/>
    <w:rsid w:val="003C1718"/>
    <w:rsid w:val="003C1BF7"/>
    <w:rsid w:val="003C3EFE"/>
    <w:rsid w:val="003C4F07"/>
    <w:rsid w:val="003C61FB"/>
    <w:rsid w:val="003D14F1"/>
    <w:rsid w:val="003D2259"/>
    <w:rsid w:val="003D529E"/>
    <w:rsid w:val="003D653A"/>
    <w:rsid w:val="003E05A9"/>
    <w:rsid w:val="003E3ADF"/>
    <w:rsid w:val="003F03CF"/>
    <w:rsid w:val="003F1F19"/>
    <w:rsid w:val="003F3EFF"/>
    <w:rsid w:val="00400B84"/>
    <w:rsid w:val="00404D44"/>
    <w:rsid w:val="00404E51"/>
    <w:rsid w:val="0041135B"/>
    <w:rsid w:val="0041237C"/>
    <w:rsid w:val="004133AE"/>
    <w:rsid w:val="004166B1"/>
    <w:rsid w:val="004313CD"/>
    <w:rsid w:val="00432A66"/>
    <w:rsid w:val="00433C26"/>
    <w:rsid w:val="00434CA3"/>
    <w:rsid w:val="004358AE"/>
    <w:rsid w:val="00437F3D"/>
    <w:rsid w:val="0044452B"/>
    <w:rsid w:val="0044527C"/>
    <w:rsid w:val="00457805"/>
    <w:rsid w:val="00461E24"/>
    <w:rsid w:val="004623B1"/>
    <w:rsid w:val="004624BA"/>
    <w:rsid w:val="0046300E"/>
    <w:rsid w:val="004679BD"/>
    <w:rsid w:val="00480D43"/>
    <w:rsid w:val="00482F87"/>
    <w:rsid w:val="0048451C"/>
    <w:rsid w:val="00486899"/>
    <w:rsid w:val="00487EB3"/>
    <w:rsid w:val="00490245"/>
    <w:rsid w:val="00492034"/>
    <w:rsid w:val="00493172"/>
    <w:rsid w:val="0049671B"/>
    <w:rsid w:val="00497311"/>
    <w:rsid w:val="004A1881"/>
    <w:rsid w:val="004A32F4"/>
    <w:rsid w:val="004B10AA"/>
    <w:rsid w:val="004B1E63"/>
    <w:rsid w:val="004B78FC"/>
    <w:rsid w:val="004C3685"/>
    <w:rsid w:val="004C3E12"/>
    <w:rsid w:val="004C447D"/>
    <w:rsid w:val="004C4619"/>
    <w:rsid w:val="004D15E8"/>
    <w:rsid w:val="004D3F03"/>
    <w:rsid w:val="004E035E"/>
    <w:rsid w:val="004E32CE"/>
    <w:rsid w:val="004F264B"/>
    <w:rsid w:val="004F2F04"/>
    <w:rsid w:val="004F3D12"/>
    <w:rsid w:val="004F6F53"/>
    <w:rsid w:val="00500B21"/>
    <w:rsid w:val="00501485"/>
    <w:rsid w:val="00502C59"/>
    <w:rsid w:val="0050512D"/>
    <w:rsid w:val="0050579F"/>
    <w:rsid w:val="0050658C"/>
    <w:rsid w:val="00510C43"/>
    <w:rsid w:val="00511916"/>
    <w:rsid w:val="005146C7"/>
    <w:rsid w:val="005203F3"/>
    <w:rsid w:val="00525B7B"/>
    <w:rsid w:val="00530225"/>
    <w:rsid w:val="005322BA"/>
    <w:rsid w:val="00534CAC"/>
    <w:rsid w:val="005423CE"/>
    <w:rsid w:val="0054438B"/>
    <w:rsid w:val="00544943"/>
    <w:rsid w:val="00545CFF"/>
    <w:rsid w:val="00546FF2"/>
    <w:rsid w:val="00565318"/>
    <w:rsid w:val="00565A37"/>
    <w:rsid w:val="0056692E"/>
    <w:rsid w:val="00566C00"/>
    <w:rsid w:val="005672A2"/>
    <w:rsid w:val="005757F4"/>
    <w:rsid w:val="005768F6"/>
    <w:rsid w:val="00584D2B"/>
    <w:rsid w:val="00586505"/>
    <w:rsid w:val="0058691A"/>
    <w:rsid w:val="0058796D"/>
    <w:rsid w:val="00590949"/>
    <w:rsid w:val="00595B2B"/>
    <w:rsid w:val="005A028F"/>
    <w:rsid w:val="005A18B1"/>
    <w:rsid w:val="005A196F"/>
    <w:rsid w:val="005A3C32"/>
    <w:rsid w:val="005A6DCF"/>
    <w:rsid w:val="005A7A52"/>
    <w:rsid w:val="005B024E"/>
    <w:rsid w:val="005B114A"/>
    <w:rsid w:val="005B27C8"/>
    <w:rsid w:val="005B4F56"/>
    <w:rsid w:val="005C601C"/>
    <w:rsid w:val="005D1015"/>
    <w:rsid w:val="005D33F2"/>
    <w:rsid w:val="005D6052"/>
    <w:rsid w:val="005E5B03"/>
    <w:rsid w:val="005E620B"/>
    <w:rsid w:val="005F2416"/>
    <w:rsid w:val="005F58DC"/>
    <w:rsid w:val="005F5CF8"/>
    <w:rsid w:val="00600E80"/>
    <w:rsid w:val="0060463D"/>
    <w:rsid w:val="00606D17"/>
    <w:rsid w:val="00610B85"/>
    <w:rsid w:val="006115D1"/>
    <w:rsid w:val="00611620"/>
    <w:rsid w:val="00611C43"/>
    <w:rsid w:val="0061681F"/>
    <w:rsid w:val="006216EF"/>
    <w:rsid w:val="00623C52"/>
    <w:rsid w:val="00626E89"/>
    <w:rsid w:val="006336A7"/>
    <w:rsid w:val="00633A5B"/>
    <w:rsid w:val="006366E3"/>
    <w:rsid w:val="006412C8"/>
    <w:rsid w:val="00641802"/>
    <w:rsid w:val="00643D92"/>
    <w:rsid w:val="006448B1"/>
    <w:rsid w:val="00645477"/>
    <w:rsid w:val="00650E8A"/>
    <w:rsid w:val="006510AE"/>
    <w:rsid w:val="00654B30"/>
    <w:rsid w:val="00656D2F"/>
    <w:rsid w:val="00662C29"/>
    <w:rsid w:val="00665BDC"/>
    <w:rsid w:val="00672278"/>
    <w:rsid w:val="0068098C"/>
    <w:rsid w:val="00683587"/>
    <w:rsid w:val="0068562D"/>
    <w:rsid w:val="00686D4A"/>
    <w:rsid w:val="00692F68"/>
    <w:rsid w:val="00694511"/>
    <w:rsid w:val="006A0F98"/>
    <w:rsid w:val="006A4180"/>
    <w:rsid w:val="006A5505"/>
    <w:rsid w:val="006B1200"/>
    <w:rsid w:val="006B1B47"/>
    <w:rsid w:val="006B1FAF"/>
    <w:rsid w:val="006B2D3B"/>
    <w:rsid w:val="006C55D9"/>
    <w:rsid w:val="006C5912"/>
    <w:rsid w:val="006C69C9"/>
    <w:rsid w:val="006D0D06"/>
    <w:rsid w:val="006D7679"/>
    <w:rsid w:val="006E1138"/>
    <w:rsid w:val="006E35D5"/>
    <w:rsid w:val="006E6C69"/>
    <w:rsid w:val="006F25C2"/>
    <w:rsid w:val="006F2D04"/>
    <w:rsid w:val="006F7CCC"/>
    <w:rsid w:val="0070047A"/>
    <w:rsid w:val="00705518"/>
    <w:rsid w:val="00711608"/>
    <w:rsid w:val="007124D9"/>
    <w:rsid w:val="00722ADB"/>
    <w:rsid w:val="007253F0"/>
    <w:rsid w:val="007258B4"/>
    <w:rsid w:val="00730224"/>
    <w:rsid w:val="00732CD9"/>
    <w:rsid w:val="00733BD4"/>
    <w:rsid w:val="00737813"/>
    <w:rsid w:val="00740120"/>
    <w:rsid w:val="007425B1"/>
    <w:rsid w:val="00742EBF"/>
    <w:rsid w:val="00746704"/>
    <w:rsid w:val="007508E2"/>
    <w:rsid w:val="00751C74"/>
    <w:rsid w:val="00754523"/>
    <w:rsid w:val="0075500E"/>
    <w:rsid w:val="00756058"/>
    <w:rsid w:val="00761FE6"/>
    <w:rsid w:val="00762F19"/>
    <w:rsid w:val="00764253"/>
    <w:rsid w:val="00767255"/>
    <w:rsid w:val="00767C92"/>
    <w:rsid w:val="007702BE"/>
    <w:rsid w:val="00770F68"/>
    <w:rsid w:val="0077186B"/>
    <w:rsid w:val="007723AA"/>
    <w:rsid w:val="00773140"/>
    <w:rsid w:val="00774420"/>
    <w:rsid w:val="00775AC9"/>
    <w:rsid w:val="0077754F"/>
    <w:rsid w:val="0077790B"/>
    <w:rsid w:val="00777F8C"/>
    <w:rsid w:val="007827B5"/>
    <w:rsid w:val="007931E1"/>
    <w:rsid w:val="007960FD"/>
    <w:rsid w:val="007972ED"/>
    <w:rsid w:val="007A2041"/>
    <w:rsid w:val="007A2BC5"/>
    <w:rsid w:val="007B0028"/>
    <w:rsid w:val="007B1380"/>
    <w:rsid w:val="007B1649"/>
    <w:rsid w:val="007B60E8"/>
    <w:rsid w:val="007C2EA0"/>
    <w:rsid w:val="007C3546"/>
    <w:rsid w:val="007C4772"/>
    <w:rsid w:val="007C521E"/>
    <w:rsid w:val="007C644D"/>
    <w:rsid w:val="007C6949"/>
    <w:rsid w:val="007C6F4F"/>
    <w:rsid w:val="007D1336"/>
    <w:rsid w:val="007D7366"/>
    <w:rsid w:val="007E0973"/>
    <w:rsid w:val="007E4654"/>
    <w:rsid w:val="007F181F"/>
    <w:rsid w:val="007F2930"/>
    <w:rsid w:val="007F7773"/>
    <w:rsid w:val="0080316F"/>
    <w:rsid w:val="00812B1C"/>
    <w:rsid w:val="008139E3"/>
    <w:rsid w:val="00813D72"/>
    <w:rsid w:val="00814D98"/>
    <w:rsid w:val="00820129"/>
    <w:rsid w:val="00821628"/>
    <w:rsid w:val="0082249F"/>
    <w:rsid w:val="00825CDF"/>
    <w:rsid w:val="00834051"/>
    <w:rsid w:val="0083424B"/>
    <w:rsid w:val="008355A0"/>
    <w:rsid w:val="00843C87"/>
    <w:rsid w:val="00843C8C"/>
    <w:rsid w:val="00844225"/>
    <w:rsid w:val="00844ACD"/>
    <w:rsid w:val="008479E0"/>
    <w:rsid w:val="00850C84"/>
    <w:rsid w:val="00852C34"/>
    <w:rsid w:val="008540B0"/>
    <w:rsid w:val="0085558E"/>
    <w:rsid w:val="0085570A"/>
    <w:rsid w:val="00861666"/>
    <w:rsid w:val="00864D2E"/>
    <w:rsid w:val="0086629D"/>
    <w:rsid w:val="00866C0A"/>
    <w:rsid w:val="00870EC9"/>
    <w:rsid w:val="008726A8"/>
    <w:rsid w:val="00873C37"/>
    <w:rsid w:val="00885551"/>
    <w:rsid w:val="00893323"/>
    <w:rsid w:val="0089462F"/>
    <w:rsid w:val="00894EA9"/>
    <w:rsid w:val="0089664C"/>
    <w:rsid w:val="008A0404"/>
    <w:rsid w:val="008A1BC3"/>
    <w:rsid w:val="008A5261"/>
    <w:rsid w:val="008B0AA1"/>
    <w:rsid w:val="008B124B"/>
    <w:rsid w:val="008B167B"/>
    <w:rsid w:val="008B1816"/>
    <w:rsid w:val="008B3011"/>
    <w:rsid w:val="008B3B57"/>
    <w:rsid w:val="008B4ECF"/>
    <w:rsid w:val="008B6362"/>
    <w:rsid w:val="008B6D17"/>
    <w:rsid w:val="008C4EE5"/>
    <w:rsid w:val="008C5615"/>
    <w:rsid w:val="008D0A43"/>
    <w:rsid w:val="008D1C67"/>
    <w:rsid w:val="008D3A29"/>
    <w:rsid w:val="008D5A0B"/>
    <w:rsid w:val="008D79E5"/>
    <w:rsid w:val="008E61F5"/>
    <w:rsid w:val="008E66FE"/>
    <w:rsid w:val="008F1E98"/>
    <w:rsid w:val="008F7534"/>
    <w:rsid w:val="00901AB7"/>
    <w:rsid w:val="00904FCD"/>
    <w:rsid w:val="009051D9"/>
    <w:rsid w:val="009076EF"/>
    <w:rsid w:val="009100C7"/>
    <w:rsid w:val="00910E02"/>
    <w:rsid w:val="00914FAF"/>
    <w:rsid w:val="00915E0E"/>
    <w:rsid w:val="0092323F"/>
    <w:rsid w:val="00923BA4"/>
    <w:rsid w:val="00924850"/>
    <w:rsid w:val="00927318"/>
    <w:rsid w:val="009302BE"/>
    <w:rsid w:val="00931EF9"/>
    <w:rsid w:val="00932C48"/>
    <w:rsid w:val="0093386D"/>
    <w:rsid w:val="0094171A"/>
    <w:rsid w:val="00942700"/>
    <w:rsid w:val="00944B9B"/>
    <w:rsid w:val="00950689"/>
    <w:rsid w:val="00955078"/>
    <w:rsid w:val="00960F1C"/>
    <w:rsid w:val="00965232"/>
    <w:rsid w:val="00965FFD"/>
    <w:rsid w:val="00972EBE"/>
    <w:rsid w:val="00975828"/>
    <w:rsid w:val="00984EB0"/>
    <w:rsid w:val="00992D74"/>
    <w:rsid w:val="0099366B"/>
    <w:rsid w:val="00994182"/>
    <w:rsid w:val="00994B0C"/>
    <w:rsid w:val="009A09DF"/>
    <w:rsid w:val="009A10ED"/>
    <w:rsid w:val="009A1CD0"/>
    <w:rsid w:val="009A216D"/>
    <w:rsid w:val="009A41A2"/>
    <w:rsid w:val="009A6852"/>
    <w:rsid w:val="009B51A9"/>
    <w:rsid w:val="009B6370"/>
    <w:rsid w:val="009B6931"/>
    <w:rsid w:val="009B7317"/>
    <w:rsid w:val="009B7375"/>
    <w:rsid w:val="009D08B2"/>
    <w:rsid w:val="009D2697"/>
    <w:rsid w:val="009D2CF2"/>
    <w:rsid w:val="009D3442"/>
    <w:rsid w:val="009D3A74"/>
    <w:rsid w:val="009D6B93"/>
    <w:rsid w:val="009D6E38"/>
    <w:rsid w:val="009E3739"/>
    <w:rsid w:val="009E3C15"/>
    <w:rsid w:val="009E4433"/>
    <w:rsid w:val="009E6357"/>
    <w:rsid w:val="009F0848"/>
    <w:rsid w:val="009F248D"/>
    <w:rsid w:val="009F2C11"/>
    <w:rsid w:val="009F4CE1"/>
    <w:rsid w:val="00A03792"/>
    <w:rsid w:val="00A07E6A"/>
    <w:rsid w:val="00A1318A"/>
    <w:rsid w:val="00A14253"/>
    <w:rsid w:val="00A15A87"/>
    <w:rsid w:val="00A23B95"/>
    <w:rsid w:val="00A23D5A"/>
    <w:rsid w:val="00A2460E"/>
    <w:rsid w:val="00A246C8"/>
    <w:rsid w:val="00A27010"/>
    <w:rsid w:val="00A279C8"/>
    <w:rsid w:val="00A27AA6"/>
    <w:rsid w:val="00A30219"/>
    <w:rsid w:val="00A30C77"/>
    <w:rsid w:val="00A34209"/>
    <w:rsid w:val="00A347B5"/>
    <w:rsid w:val="00A35E67"/>
    <w:rsid w:val="00A3642F"/>
    <w:rsid w:val="00A419D5"/>
    <w:rsid w:val="00A41DFA"/>
    <w:rsid w:val="00A41F51"/>
    <w:rsid w:val="00A43AEF"/>
    <w:rsid w:val="00A4494B"/>
    <w:rsid w:val="00A479CA"/>
    <w:rsid w:val="00A5384B"/>
    <w:rsid w:val="00A55F6C"/>
    <w:rsid w:val="00A5793A"/>
    <w:rsid w:val="00A60246"/>
    <w:rsid w:val="00A61288"/>
    <w:rsid w:val="00A621A0"/>
    <w:rsid w:val="00A660FD"/>
    <w:rsid w:val="00A704CF"/>
    <w:rsid w:val="00A71E97"/>
    <w:rsid w:val="00A74B1A"/>
    <w:rsid w:val="00A74B72"/>
    <w:rsid w:val="00A74F17"/>
    <w:rsid w:val="00A761EE"/>
    <w:rsid w:val="00A77E9E"/>
    <w:rsid w:val="00A83411"/>
    <w:rsid w:val="00A834F4"/>
    <w:rsid w:val="00A86414"/>
    <w:rsid w:val="00A960BB"/>
    <w:rsid w:val="00A96287"/>
    <w:rsid w:val="00A97101"/>
    <w:rsid w:val="00AB0CF6"/>
    <w:rsid w:val="00AB1582"/>
    <w:rsid w:val="00AB46CA"/>
    <w:rsid w:val="00AB545E"/>
    <w:rsid w:val="00AB6B75"/>
    <w:rsid w:val="00AC1BE4"/>
    <w:rsid w:val="00AD0906"/>
    <w:rsid w:val="00AD0C9E"/>
    <w:rsid w:val="00AD175D"/>
    <w:rsid w:val="00AD3ECA"/>
    <w:rsid w:val="00AD43DE"/>
    <w:rsid w:val="00AD57D2"/>
    <w:rsid w:val="00AE038E"/>
    <w:rsid w:val="00AE0CB1"/>
    <w:rsid w:val="00AE313A"/>
    <w:rsid w:val="00AE3B5D"/>
    <w:rsid w:val="00AF2D69"/>
    <w:rsid w:val="00B03640"/>
    <w:rsid w:val="00B0511C"/>
    <w:rsid w:val="00B07B1A"/>
    <w:rsid w:val="00B120D0"/>
    <w:rsid w:val="00B13210"/>
    <w:rsid w:val="00B14BC2"/>
    <w:rsid w:val="00B1687F"/>
    <w:rsid w:val="00B174E1"/>
    <w:rsid w:val="00B2095D"/>
    <w:rsid w:val="00B254A9"/>
    <w:rsid w:val="00B26E48"/>
    <w:rsid w:val="00B3332C"/>
    <w:rsid w:val="00B33579"/>
    <w:rsid w:val="00B35C9B"/>
    <w:rsid w:val="00B35D89"/>
    <w:rsid w:val="00B366C4"/>
    <w:rsid w:val="00B44500"/>
    <w:rsid w:val="00B46696"/>
    <w:rsid w:val="00B47C54"/>
    <w:rsid w:val="00B50FD6"/>
    <w:rsid w:val="00B61F8B"/>
    <w:rsid w:val="00B65211"/>
    <w:rsid w:val="00B6640F"/>
    <w:rsid w:val="00B71EAF"/>
    <w:rsid w:val="00B7236F"/>
    <w:rsid w:val="00B7392F"/>
    <w:rsid w:val="00B747D4"/>
    <w:rsid w:val="00B75F1E"/>
    <w:rsid w:val="00B81299"/>
    <w:rsid w:val="00B82657"/>
    <w:rsid w:val="00B82C3A"/>
    <w:rsid w:val="00B860FA"/>
    <w:rsid w:val="00B9193F"/>
    <w:rsid w:val="00B9381E"/>
    <w:rsid w:val="00B97653"/>
    <w:rsid w:val="00BA0D27"/>
    <w:rsid w:val="00BA1856"/>
    <w:rsid w:val="00BA60D6"/>
    <w:rsid w:val="00BA6780"/>
    <w:rsid w:val="00BB6E2B"/>
    <w:rsid w:val="00BC0E1D"/>
    <w:rsid w:val="00BC2076"/>
    <w:rsid w:val="00BC4DE1"/>
    <w:rsid w:val="00BC50FD"/>
    <w:rsid w:val="00BC5386"/>
    <w:rsid w:val="00BC5525"/>
    <w:rsid w:val="00BC598B"/>
    <w:rsid w:val="00BC6FB1"/>
    <w:rsid w:val="00BD05E0"/>
    <w:rsid w:val="00BD4FC4"/>
    <w:rsid w:val="00BD6699"/>
    <w:rsid w:val="00BE1A3F"/>
    <w:rsid w:val="00BE65E2"/>
    <w:rsid w:val="00BE7478"/>
    <w:rsid w:val="00BF002A"/>
    <w:rsid w:val="00BF689D"/>
    <w:rsid w:val="00BF79A2"/>
    <w:rsid w:val="00C02134"/>
    <w:rsid w:val="00C10252"/>
    <w:rsid w:val="00C10F21"/>
    <w:rsid w:val="00C12B60"/>
    <w:rsid w:val="00C13869"/>
    <w:rsid w:val="00C13C24"/>
    <w:rsid w:val="00C1438F"/>
    <w:rsid w:val="00C156E3"/>
    <w:rsid w:val="00C1681E"/>
    <w:rsid w:val="00C20269"/>
    <w:rsid w:val="00C2065A"/>
    <w:rsid w:val="00C2136C"/>
    <w:rsid w:val="00C21746"/>
    <w:rsid w:val="00C2414E"/>
    <w:rsid w:val="00C26971"/>
    <w:rsid w:val="00C26D78"/>
    <w:rsid w:val="00C32C44"/>
    <w:rsid w:val="00C34DF7"/>
    <w:rsid w:val="00C35D71"/>
    <w:rsid w:val="00C36C60"/>
    <w:rsid w:val="00C402BF"/>
    <w:rsid w:val="00C410CD"/>
    <w:rsid w:val="00C421F8"/>
    <w:rsid w:val="00C42314"/>
    <w:rsid w:val="00C44EC6"/>
    <w:rsid w:val="00C46115"/>
    <w:rsid w:val="00C50557"/>
    <w:rsid w:val="00C5469C"/>
    <w:rsid w:val="00C554F0"/>
    <w:rsid w:val="00C57FE0"/>
    <w:rsid w:val="00C6472E"/>
    <w:rsid w:val="00C6690E"/>
    <w:rsid w:val="00C67C9F"/>
    <w:rsid w:val="00C72197"/>
    <w:rsid w:val="00C73E73"/>
    <w:rsid w:val="00C86FC4"/>
    <w:rsid w:val="00C9152F"/>
    <w:rsid w:val="00C91CB7"/>
    <w:rsid w:val="00C9374B"/>
    <w:rsid w:val="00C9734F"/>
    <w:rsid w:val="00CA01FE"/>
    <w:rsid w:val="00CA054E"/>
    <w:rsid w:val="00CA1575"/>
    <w:rsid w:val="00CA54DD"/>
    <w:rsid w:val="00CA6222"/>
    <w:rsid w:val="00CA7F36"/>
    <w:rsid w:val="00CB2478"/>
    <w:rsid w:val="00CB524E"/>
    <w:rsid w:val="00CB6F88"/>
    <w:rsid w:val="00CB7B8C"/>
    <w:rsid w:val="00CC6CD0"/>
    <w:rsid w:val="00CC71B4"/>
    <w:rsid w:val="00CD0229"/>
    <w:rsid w:val="00CD1673"/>
    <w:rsid w:val="00CD46A7"/>
    <w:rsid w:val="00CD4F38"/>
    <w:rsid w:val="00CE7581"/>
    <w:rsid w:val="00CF1444"/>
    <w:rsid w:val="00CF1BFB"/>
    <w:rsid w:val="00CF2ABB"/>
    <w:rsid w:val="00CF469C"/>
    <w:rsid w:val="00CF5E12"/>
    <w:rsid w:val="00D06FF7"/>
    <w:rsid w:val="00D10634"/>
    <w:rsid w:val="00D153D4"/>
    <w:rsid w:val="00D15818"/>
    <w:rsid w:val="00D164A4"/>
    <w:rsid w:val="00D16DC4"/>
    <w:rsid w:val="00D17EB1"/>
    <w:rsid w:val="00D20D81"/>
    <w:rsid w:val="00D244DF"/>
    <w:rsid w:val="00D25675"/>
    <w:rsid w:val="00D26240"/>
    <w:rsid w:val="00D26EF9"/>
    <w:rsid w:val="00D3076C"/>
    <w:rsid w:val="00D32C0C"/>
    <w:rsid w:val="00D32C3C"/>
    <w:rsid w:val="00D372F4"/>
    <w:rsid w:val="00D410A3"/>
    <w:rsid w:val="00D426BE"/>
    <w:rsid w:val="00D42D24"/>
    <w:rsid w:val="00D45FE8"/>
    <w:rsid w:val="00D50462"/>
    <w:rsid w:val="00D50558"/>
    <w:rsid w:val="00D63034"/>
    <w:rsid w:val="00D74CF2"/>
    <w:rsid w:val="00D765CE"/>
    <w:rsid w:val="00D76D51"/>
    <w:rsid w:val="00D77064"/>
    <w:rsid w:val="00D816C5"/>
    <w:rsid w:val="00D8371A"/>
    <w:rsid w:val="00D838E8"/>
    <w:rsid w:val="00D848E8"/>
    <w:rsid w:val="00D84EAE"/>
    <w:rsid w:val="00D873C1"/>
    <w:rsid w:val="00D87433"/>
    <w:rsid w:val="00D90241"/>
    <w:rsid w:val="00D90C66"/>
    <w:rsid w:val="00D90DBB"/>
    <w:rsid w:val="00D96EE2"/>
    <w:rsid w:val="00D97791"/>
    <w:rsid w:val="00DA0355"/>
    <w:rsid w:val="00DA312B"/>
    <w:rsid w:val="00DA4F61"/>
    <w:rsid w:val="00DB355C"/>
    <w:rsid w:val="00DB4F8B"/>
    <w:rsid w:val="00DC0024"/>
    <w:rsid w:val="00DC264A"/>
    <w:rsid w:val="00DC632C"/>
    <w:rsid w:val="00DD17AC"/>
    <w:rsid w:val="00DD2E94"/>
    <w:rsid w:val="00DD2EDE"/>
    <w:rsid w:val="00DD3393"/>
    <w:rsid w:val="00DD41DA"/>
    <w:rsid w:val="00DD41EA"/>
    <w:rsid w:val="00DD5F34"/>
    <w:rsid w:val="00DD7260"/>
    <w:rsid w:val="00DD7DA2"/>
    <w:rsid w:val="00DE296C"/>
    <w:rsid w:val="00DE2EAB"/>
    <w:rsid w:val="00DE33E3"/>
    <w:rsid w:val="00DE3BE0"/>
    <w:rsid w:val="00DE4A90"/>
    <w:rsid w:val="00DE4D8C"/>
    <w:rsid w:val="00DF0748"/>
    <w:rsid w:val="00DF2CBD"/>
    <w:rsid w:val="00DF5D8D"/>
    <w:rsid w:val="00DF74C9"/>
    <w:rsid w:val="00E00F8D"/>
    <w:rsid w:val="00E02AC7"/>
    <w:rsid w:val="00E15751"/>
    <w:rsid w:val="00E16D55"/>
    <w:rsid w:val="00E170E8"/>
    <w:rsid w:val="00E2185F"/>
    <w:rsid w:val="00E230B9"/>
    <w:rsid w:val="00E26101"/>
    <w:rsid w:val="00E26117"/>
    <w:rsid w:val="00E2705E"/>
    <w:rsid w:val="00E27F56"/>
    <w:rsid w:val="00E31908"/>
    <w:rsid w:val="00E3208F"/>
    <w:rsid w:val="00E32361"/>
    <w:rsid w:val="00E3236D"/>
    <w:rsid w:val="00E34D8B"/>
    <w:rsid w:val="00E35CC1"/>
    <w:rsid w:val="00E35EE8"/>
    <w:rsid w:val="00E4174B"/>
    <w:rsid w:val="00E460D7"/>
    <w:rsid w:val="00E466DF"/>
    <w:rsid w:val="00E5738B"/>
    <w:rsid w:val="00E676AC"/>
    <w:rsid w:val="00E70B01"/>
    <w:rsid w:val="00E718A8"/>
    <w:rsid w:val="00E7538D"/>
    <w:rsid w:val="00E77AF4"/>
    <w:rsid w:val="00E82423"/>
    <w:rsid w:val="00E84D45"/>
    <w:rsid w:val="00E85466"/>
    <w:rsid w:val="00E85D57"/>
    <w:rsid w:val="00E90EAC"/>
    <w:rsid w:val="00E91051"/>
    <w:rsid w:val="00E913B7"/>
    <w:rsid w:val="00E94873"/>
    <w:rsid w:val="00E967BF"/>
    <w:rsid w:val="00EA167E"/>
    <w:rsid w:val="00EA26E5"/>
    <w:rsid w:val="00EA30BA"/>
    <w:rsid w:val="00EA4EE3"/>
    <w:rsid w:val="00EA7E08"/>
    <w:rsid w:val="00EB126E"/>
    <w:rsid w:val="00EB1F56"/>
    <w:rsid w:val="00EB3460"/>
    <w:rsid w:val="00EB3EA2"/>
    <w:rsid w:val="00EB5A65"/>
    <w:rsid w:val="00EB5DCD"/>
    <w:rsid w:val="00EB6925"/>
    <w:rsid w:val="00EC030D"/>
    <w:rsid w:val="00EC44EA"/>
    <w:rsid w:val="00ED117A"/>
    <w:rsid w:val="00ED1196"/>
    <w:rsid w:val="00ED1C5D"/>
    <w:rsid w:val="00ED211A"/>
    <w:rsid w:val="00EE4604"/>
    <w:rsid w:val="00F03DA5"/>
    <w:rsid w:val="00F045B1"/>
    <w:rsid w:val="00F04795"/>
    <w:rsid w:val="00F10D72"/>
    <w:rsid w:val="00F10DAA"/>
    <w:rsid w:val="00F11458"/>
    <w:rsid w:val="00F11611"/>
    <w:rsid w:val="00F11F3D"/>
    <w:rsid w:val="00F12197"/>
    <w:rsid w:val="00F14418"/>
    <w:rsid w:val="00F16541"/>
    <w:rsid w:val="00F32A24"/>
    <w:rsid w:val="00F4019C"/>
    <w:rsid w:val="00F43783"/>
    <w:rsid w:val="00F45F8B"/>
    <w:rsid w:val="00F52112"/>
    <w:rsid w:val="00F523DC"/>
    <w:rsid w:val="00F54E69"/>
    <w:rsid w:val="00F563EA"/>
    <w:rsid w:val="00F6031B"/>
    <w:rsid w:val="00F60E75"/>
    <w:rsid w:val="00F673A6"/>
    <w:rsid w:val="00F71BEA"/>
    <w:rsid w:val="00F72BD4"/>
    <w:rsid w:val="00F73534"/>
    <w:rsid w:val="00F75A9A"/>
    <w:rsid w:val="00F81803"/>
    <w:rsid w:val="00F81D3E"/>
    <w:rsid w:val="00F92658"/>
    <w:rsid w:val="00F92C20"/>
    <w:rsid w:val="00F95AB7"/>
    <w:rsid w:val="00FA011B"/>
    <w:rsid w:val="00FA1D79"/>
    <w:rsid w:val="00FA33A5"/>
    <w:rsid w:val="00FB65FA"/>
    <w:rsid w:val="00FC1497"/>
    <w:rsid w:val="00FD411E"/>
    <w:rsid w:val="00FE2E25"/>
    <w:rsid w:val="00FE39C3"/>
    <w:rsid w:val="00FE46C9"/>
    <w:rsid w:val="00FE4978"/>
    <w:rsid w:val="00FE4B93"/>
    <w:rsid w:val="00FE698B"/>
    <w:rsid w:val="00FE7B0B"/>
    <w:rsid w:val="00FF2ACD"/>
    <w:rsid w:val="00FF4F47"/>
    <w:rsid w:val="00FF702A"/>
    <w:rsid w:val="00FF7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5F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199</Words>
  <Characters>1458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Чаркина Татьяна Александровна</dc:creator>
  <cp:keywords/>
  <dc:description/>
  <cp:lastModifiedBy>Джонни</cp:lastModifiedBy>
  <cp:revision>8</cp:revision>
  <dcterms:created xsi:type="dcterms:W3CDTF">2014-04-15T10:07:00Z</dcterms:created>
  <dcterms:modified xsi:type="dcterms:W3CDTF">2014-04-16T06:12:00Z</dcterms:modified>
</cp:coreProperties>
</file>