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907" w:rsidRDefault="00D84907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CF5AA6" w:rsidRDefault="00CF5AA6" w:rsidP="00CF5AA6">
      <w:pPr>
        <w:pStyle w:val="a5"/>
        <w:jc w:val="right"/>
      </w:pPr>
      <w:r>
        <w:t>Приложение.</w:t>
      </w:r>
    </w:p>
    <w:p w:rsidR="00CF5AA6" w:rsidRDefault="00CF5AA6" w:rsidP="00CF5AA6">
      <w:pPr>
        <w:pStyle w:val="a5"/>
        <w:jc w:val="right"/>
      </w:pPr>
    </w:p>
    <w:p w:rsidR="00CF5AA6" w:rsidRPr="001C29F9" w:rsidRDefault="00CF5AA6" w:rsidP="00CF5AA6">
      <w:pPr>
        <w:pStyle w:val="a5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«УТВЕРЖДАЮ»</w:t>
      </w:r>
      <w:r w:rsidRPr="00BD316D">
        <w:t xml:space="preserve"> </w:t>
      </w:r>
    </w:p>
    <w:p w:rsidR="00CF5AA6" w:rsidRPr="001C29F9" w:rsidRDefault="00B51199" w:rsidP="00CF5AA6">
      <w:pPr>
        <w:pStyle w:val="a5"/>
        <w:jc w:val="right"/>
      </w:pPr>
      <w:r>
        <w:t>Глава</w:t>
      </w:r>
      <w:r w:rsidR="00CF5AA6" w:rsidRPr="001C29F9">
        <w:t xml:space="preserve"> администрации </w:t>
      </w:r>
    </w:p>
    <w:p w:rsidR="00CF5AA6" w:rsidRDefault="00CF5AA6" w:rsidP="00CF5AA6">
      <w:pPr>
        <w:pStyle w:val="a5"/>
        <w:jc w:val="right"/>
      </w:pPr>
      <w:r>
        <w:t xml:space="preserve">Терновского </w:t>
      </w:r>
      <w:r w:rsidRPr="001C29F9">
        <w:t>муниципального района</w:t>
      </w:r>
    </w:p>
    <w:p w:rsidR="00CF5AA6" w:rsidRDefault="00CF5AA6" w:rsidP="00CF5AA6">
      <w:pPr>
        <w:pStyle w:val="a5"/>
        <w:jc w:val="right"/>
      </w:pPr>
      <w:r>
        <w:t xml:space="preserve">                                                                                             _____________________ </w:t>
      </w:r>
      <w:r w:rsidR="00B51199">
        <w:t>П.В.Чибисов</w:t>
      </w:r>
    </w:p>
    <w:p w:rsidR="00CF5AA6" w:rsidRDefault="00CF5AA6" w:rsidP="00CF5AA6">
      <w:pPr>
        <w:pStyle w:val="a5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</w:p>
    <w:p w:rsidR="00CF5AA6" w:rsidRDefault="00CF5AA6" w:rsidP="002E03D7">
      <w:pPr>
        <w:pStyle w:val="a5"/>
        <w:jc w:val="right"/>
      </w:pPr>
      <w:r w:rsidRPr="00BD316D">
        <w:t xml:space="preserve"> </w:t>
      </w: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  <w:jc w:val="center"/>
      </w:pPr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</w:t>
      </w:r>
      <w:r w:rsidR="00122462">
        <w:t>1</w:t>
      </w:r>
      <w:r w:rsidRPr="00BD316D">
        <w:t xml:space="preserve"> квартал</w:t>
      </w:r>
      <w:r w:rsidR="00122462">
        <w:t xml:space="preserve"> 2024</w:t>
      </w:r>
      <w:bookmarkStart w:id="0" w:name="_GoBack"/>
      <w:bookmarkEnd w:id="0"/>
      <w:r w:rsidR="002A047E">
        <w:t>г.</w:t>
      </w:r>
    </w:p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126"/>
        <w:gridCol w:w="3443"/>
        <w:gridCol w:w="2133"/>
      </w:tblGrid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Дата проведения мероприятия</w:t>
            </w:r>
          </w:p>
        </w:tc>
        <w:tc>
          <w:tcPr>
            <w:tcW w:w="2126" w:type="dxa"/>
          </w:tcPr>
          <w:p w:rsidR="00CF5AA6" w:rsidRDefault="00CF5AA6" w:rsidP="002372ED">
            <w:pPr>
              <w:pStyle w:val="a5"/>
              <w:tabs>
                <w:tab w:val="left" w:pos="5670"/>
              </w:tabs>
            </w:pPr>
            <w:r>
              <w:t xml:space="preserve"> </w:t>
            </w:r>
            <w:r w:rsidR="002372ED">
              <w:t>Место проведения</w:t>
            </w:r>
          </w:p>
        </w:tc>
        <w:tc>
          <w:tcPr>
            <w:tcW w:w="3443" w:type="dxa"/>
          </w:tcPr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Содержание мероприятия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2372E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1559" w:type="dxa"/>
          </w:tcPr>
          <w:p w:rsidR="00CF5AA6" w:rsidRDefault="00647196" w:rsidP="00D75E6A">
            <w:pPr>
              <w:pStyle w:val="a5"/>
              <w:tabs>
                <w:tab w:val="left" w:pos="5670"/>
              </w:tabs>
            </w:pPr>
            <w:r>
              <w:t>11</w:t>
            </w:r>
            <w:r w:rsidR="00752772">
              <w:t>.0</w:t>
            </w:r>
            <w:r>
              <w:t>1</w:t>
            </w:r>
            <w:r w:rsidR="00984901">
              <w:t>.20</w:t>
            </w:r>
            <w:r>
              <w:t>24</w:t>
            </w:r>
          </w:p>
        </w:tc>
        <w:tc>
          <w:tcPr>
            <w:tcW w:w="2126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2372ED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  <w:p w:rsidR="002372ED" w:rsidRDefault="008815C7" w:rsidP="002372ED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В.,</w:t>
            </w:r>
          </w:p>
          <w:p w:rsidR="00CF5AA6" w:rsidRDefault="007C2C68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1</w:t>
            </w:r>
            <w:r w:rsidR="00647196">
              <w:t>7</w:t>
            </w:r>
            <w:r>
              <w:t>.0</w:t>
            </w:r>
            <w:r w:rsidR="00647196">
              <w:t>1</w:t>
            </w:r>
            <w:r w:rsidR="00984901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Алешковское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</w:t>
            </w:r>
            <w:r>
              <w:lastRenderedPageBreak/>
              <w:t>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</w:p>
          <w:p w:rsidR="00CF5AA6" w:rsidRDefault="00CF5AA6" w:rsidP="004D69C7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Зайцева О.В.</w:t>
            </w:r>
          </w:p>
          <w:p w:rsidR="004D69C7" w:rsidRDefault="00CB12C3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392119">
              <w:t>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3.</w:t>
            </w:r>
          </w:p>
        </w:tc>
        <w:tc>
          <w:tcPr>
            <w:tcW w:w="1559" w:type="dxa"/>
          </w:tcPr>
          <w:p w:rsidR="00CF5AA6" w:rsidRDefault="00647196" w:rsidP="00D75E6A">
            <w:pPr>
              <w:pStyle w:val="a5"/>
              <w:tabs>
                <w:tab w:val="left" w:pos="5670"/>
              </w:tabs>
            </w:pPr>
            <w:r>
              <w:t>24</w:t>
            </w:r>
            <w:r w:rsidR="00752772">
              <w:t>.0</w:t>
            </w:r>
            <w:r>
              <w:t>1</w:t>
            </w:r>
            <w:r w:rsidR="00984901">
              <w:t>.20</w:t>
            </w:r>
            <w:r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Братковское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1559" w:type="dxa"/>
          </w:tcPr>
          <w:p w:rsidR="00CF5AA6" w:rsidRDefault="00647196" w:rsidP="00D75E6A">
            <w:pPr>
              <w:pStyle w:val="a5"/>
              <w:tabs>
                <w:tab w:val="left" w:pos="5670"/>
              </w:tabs>
            </w:pPr>
            <w:r>
              <w:t>31</w:t>
            </w:r>
            <w:r w:rsidR="00752772">
              <w:t>.0</w:t>
            </w:r>
            <w:r>
              <w:t>1</w:t>
            </w:r>
            <w:r w:rsidR="00984901">
              <w:t>.20</w:t>
            </w:r>
            <w:r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Есиповское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пресечение административных </w:t>
            </w:r>
            <w:r>
              <w:lastRenderedPageBreak/>
              <w:t>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7906F2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68" w:rsidRDefault="007C2C68" w:rsidP="004D69C7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0E6E09">
              <w:t>.,</w:t>
            </w:r>
          </w:p>
          <w:p w:rsidR="00CF5AA6" w:rsidRDefault="00CF5AA6" w:rsidP="004D69C7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5.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0</w:t>
            </w:r>
            <w:r w:rsidR="00647196">
              <w:t>7</w:t>
            </w:r>
            <w:r>
              <w:t>.0</w:t>
            </w:r>
            <w:r w:rsidR="00647196">
              <w:t>2</w:t>
            </w:r>
            <w:r w:rsidR="00984901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Кисельнское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DF0437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C02D80">
              <w:t>.</w:t>
            </w:r>
            <w:r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</w:t>
            </w:r>
            <w:r w:rsidR="00984901">
              <w:t>.</w:t>
            </w:r>
            <w:r w:rsidR="00C02D80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1559" w:type="dxa"/>
          </w:tcPr>
          <w:p w:rsidR="00CF5AA6" w:rsidRDefault="00647196" w:rsidP="00D75E6A">
            <w:pPr>
              <w:pStyle w:val="a5"/>
              <w:tabs>
                <w:tab w:val="left" w:pos="5670"/>
              </w:tabs>
            </w:pPr>
            <w:r>
              <w:t>14</w:t>
            </w:r>
            <w:r w:rsidR="00752772">
              <w:t>.0</w:t>
            </w:r>
            <w:r>
              <w:t>2</w:t>
            </w:r>
            <w:r w:rsidR="00984901">
              <w:t>.20</w:t>
            </w:r>
            <w:r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Козловское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392119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21</w:t>
            </w:r>
            <w:r w:rsidR="00DF0437">
              <w:t>.</w:t>
            </w:r>
            <w:r w:rsidR="00752772">
              <w:t>0</w:t>
            </w:r>
            <w:r w:rsidR="00647196">
              <w:t>2</w:t>
            </w:r>
            <w:r w:rsidR="004D69C7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К-</w:t>
            </w:r>
            <w:proofErr w:type="spellStart"/>
            <w:r>
              <w:t>Отдельское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нарушением правил </w:t>
            </w:r>
            <w:r>
              <w:lastRenderedPageBreak/>
              <w:t>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proofErr w:type="spellStart"/>
            <w:r>
              <w:lastRenderedPageBreak/>
              <w:t>Ленденев</w:t>
            </w:r>
            <w:proofErr w:type="spellEnd"/>
            <w:r>
              <w:t xml:space="preserve"> С.В.</w:t>
            </w:r>
          </w:p>
          <w:p w:rsidR="004D69C7" w:rsidRDefault="007C2C68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8.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2</w:t>
            </w:r>
            <w:r w:rsidR="00647196">
              <w:t>9.02</w:t>
            </w:r>
            <w:r w:rsidR="00E77673">
              <w:t>.20</w:t>
            </w:r>
            <w:r w:rsidR="00647196">
              <w:t>24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Народненское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  <w:r w:rsidR="004D69C7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9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647196" w:rsidP="00392119">
            <w:pPr>
              <w:pStyle w:val="a5"/>
              <w:tabs>
                <w:tab w:val="left" w:pos="5670"/>
              </w:tabs>
            </w:pPr>
            <w:r>
              <w:t>04.03</w:t>
            </w:r>
            <w:r w:rsidR="002A047E">
              <w:t>.20</w:t>
            </w:r>
            <w:r>
              <w:t>24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</w:t>
            </w:r>
            <w:r>
              <w:lastRenderedPageBreak/>
              <w:t>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7C2C68" w:rsidP="00E77673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10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647196" w:rsidP="00392119">
            <w:pPr>
              <w:pStyle w:val="a5"/>
              <w:tabs>
                <w:tab w:val="left" w:pos="5670"/>
              </w:tabs>
            </w:pPr>
            <w:r>
              <w:t>11.03</w:t>
            </w:r>
            <w:r w:rsidR="002A047E">
              <w:t>.20</w:t>
            </w:r>
            <w:r>
              <w:t>24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C10CC6" w:rsidP="00E77673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11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647196" w:rsidP="003B665C">
            <w:pPr>
              <w:pStyle w:val="a5"/>
              <w:tabs>
                <w:tab w:val="left" w:pos="5670"/>
              </w:tabs>
            </w:pPr>
            <w:r>
              <w:t>18.03</w:t>
            </w:r>
            <w:r w:rsidR="002A047E">
              <w:t>.20</w:t>
            </w:r>
            <w:r>
              <w:t>24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Русановское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C10CC6" w:rsidRDefault="00C10CC6" w:rsidP="00AD19D0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12</w:t>
            </w:r>
            <w:r w:rsidR="00CF5AA6">
              <w:t>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1559" w:type="dxa"/>
          </w:tcPr>
          <w:p w:rsidR="00CF5AA6" w:rsidRDefault="00647196" w:rsidP="003B665C">
            <w:pPr>
              <w:pStyle w:val="a5"/>
              <w:tabs>
                <w:tab w:val="left" w:pos="5670"/>
              </w:tabs>
            </w:pPr>
            <w:r>
              <w:t>25.03</w:t>
            </w:r>
            <w:r w:rsidR="002A047E">
              <w:t>.20</w:t>
            </w:r>
            <w:r>
              <w:t>24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Тамбовское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</w:t>
            </w:r>
            <w:r>
              <w:lastRenderedPageBreak/>
              <w:t>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r>
              <w:lastRenderedPageBreak/>
              <w:t>Зайцева О.В</w:t>
            </w:r>
            <w:r w:rsidR="00C02D80">
              <w:t>.,</w:t>
            </w:r>
          </w:p>
          <w:p w:rsidR="00B51199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Pr="00B51199" w:rsidRDefault="00B51199" w:rsidP="00B51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13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647196" w:rsidP="003B665C">
            <w:pPr>
              <w:pStyle w:val="a5"/>
              <w:tabs>
                <w:tab w:val="left" w:pos="5670"/>
              </w:tabs>
            </w:pPr>
            <w:r>
              <w:t>29.03</w:t>
            </w:r>
            <w:r w:rsidR="002A047E">
              <w:t>.20</w:t>
            </w:r>
            <w:r>
              <w:t>24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02D8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Зацева</w:t>
            </w:r>
            <w:proofErr w:type="spellEnd"/>
            <w:r>
              <w:t xml:space="preserve"> О.В.,</w:t>
            </w:r>
          </w:p>
          <w:p w:rsidR="00AD19D0" w:rsidRDefault="00EB1CD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AD19D0">
              <w:t>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Pr="001C29F9" w:rsidRDefault="009D3A34" w:rsidP="00CF5AA6">
      <w:pPr>
        <w:pStyle w:val="a5"/>
        <w:tabs>
          <w:tab w:val="left" w:pos="5670"/>
        </w:tabs>
      </w:pPr>
    </w:p>
    <w:p w:rsidR="008637EA" w:rsidRDefault="008637EA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rPr>
          <w:sz w:val="20"/>
          <w:szCs w:val="20"/>
        </w:rPr>
      </w:pPr>
    </w:p>
    <w:sectPr w:rsidR="00741058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37EA"/>
    <w:rsid w:val="000561E6"/>
    <w:rsid w:val="00081D2A"/>
    <w:rsid w:val="000A341D"/>
    <w:rsid w:val="000E3D8F"/>
    <w:rsid w:val="000E6E09"/>
    <w:rsid w:val="000F5DEB"/>
    <w:rsid w:val="00122462"/>
    <w:rsid w:val="00171582"/>
    <w:rsid w:val="00187698"/>
    <w:rsid w:val="001A0038"/>
    <w:rsid w:val="001C6727"/>
    <w:rsid w:val="002372ED"/>
    <w:rsid w:val="002459D4"/>
    <w:rsid w:val="002A047E"/>
    <w:rsid w:val="002B17FA"/>
    <w:rsid w:val="002C2C9F"/>
    <w:rsid w:val="002C557C"/>
    <w:rsid w:val="002D1076"/>
    <w:rsid w:val="002E03D7"/>
    <w:rsid w:val="003058CA"/>
    <w:rsid w:val="00327AEC"/>
    <w:rsid w:val="0036127B"/>
    <w:rsid w:val="00392119"/>
    <w:rsid w:val="003B4145"/>
    <w:rsid w:val="003B665C"/>
    <w:rsid w:val="003D00C2"/>
    <w:rsid w:val="003F7F3C"/>
    <w:rsid w:val="00405D88"/>
    <w:rsid w:val="00434018"/>
    <w:rsid w:val="00447185"/>
    <w:rsid w:val="00485F45"/>
    <w:rsid w:val="004A0D66"/>
    <w:rsid w:val="004D69C7"/>
    <w:rsid w:val="004E211A"/>
    <w:rsid w:val="004E3722"/>
    <w:rsid w:val="004F6ACA"/>
    <w:rsid w:val="00502154"/>
    <w:rsid w:val="005174B4"/>
    <w:rsid w:val="005A1FB8"/>
    <w:rsid w:val="00641222"/>
    <w:rsid w:val="00647196"/>
    <w:rsid w:val="00696602"/>
    <w:rsid w:val="00725785"/>
    <w:rsid w:val="00735851"/>
    <w:rsid w:val="00735974"/>
    <w:rsid w:val="007369AC"/>
    <w:rsid w:val="00740120"/>
    <w:rsid w:val="00741058"/>
    <w:rsid w:val="00752772"/>
    <w:rsid w:val="007563BD"/>
    <w:rsid w:val="00775EA9"/>
    <w:rsid w:val="007906F2"/>
    <w:rsid w:val="007A177D"/>
    <w:rsid w:val="007C2C68"/>
    <w:rsid w:val="007D4C4C"/>
    <w:rsid w:val="007E3A71"/>
    <w:rsid w:val="007E40DA"/>
    <w:rsid w:val="0086167C"/>
    <w:rsid w:val="008637EA"/>
    <w:rsid w:val="008815C7"/>
    <w:rsid w:val="00890B16"/>
    <w:rsid w:val="00907038"/>
    <w:rsid w:val="009146EC"/>
    <w:rsid w:val="00943862"/>
    <w:rsid w:val="00984901"/>
    <w:rsid w:val="009A388D"/>
    <w:rsid w:val="009B0828"/>
    <w:rsid w:val="009D3A34"/>
    <w:rsid w:val="009F6ADA"/>
    <w:rsid w:val="00A95E70"/>
    <w:rsid w:val="00AA5666"/>
    <w:rsid w:val="00AD01A8"/>
    <w:rsid w:val="00AD19D0"/>
    <w:rsid w:val="00AE6DDD"/>
    <w:rsid w:val="00AF4708"/>
    <w:rsid w:val="00B10594"/>
    <w:rsid w:val="00B13622"/>
    <w:rsid w:val="00B51199"/>
    <w:rsid w:val="00B51BFD"/>
    <w:rsid w:val="00B66C1F"/>
    <w:rsid w:val="00B92B6D"/>
    <w:rsid w:val="00B95F4D"/>
    <w:rsid w:val="00BB6927"/>
    <w:rsid w:val="00BC34E4"/>
    <w:rsid w:val="00BF7EC8"/>
    <w:rsid w:val="00C02D80"/>
    <w:rsid w:val="00C10CC6"/>
    <w:rsid w:val="00C96AF7"/>
    <w:rsid w:val="00CA03E5"/>
    <w:rsid w:val="00CB12C3"/>
    <w:rsid w:val="00CC3B91"/>
    <w:rsid w:val="00CC3EAA"/>
    <w:rsid w:val="00CF5AA6"/>
    <w:rsid w:val="00D07206"/>
    <w:rsid w:val="00D27031"/>
    <w:rsid w:val="00D54943"/>
    <w:rsid w:val="00D6635E"/>
    <w:rsid w:val="00D75E6A"/>
    <w:rsid w:val="00D84907"/>
    <w:rsid w:val="00D90C73"/>
    <w:rsid w:val="00DB2F8F"/>
    <w:rsid w:val="00DE33EB"/>
    <w:rsid w:val="00DF0437"/>
    <w:rsid w:val="00E33DFA"/>
    <w:rsid w:val="00E43C71"/>
    <w:rsid w:val="00E47DA1"/>
    <w:rsid w:val="00E60A82"/>
    <w:rsid w:val="00E736FC"/>
    <w:rsid w:val="00E77673"/>
    <w:rsid w:val="00EB1CD0"/>
    <w:rsid w:val="00F32A89"/>
    <w:rsid w:val="00FA2114"/>
    <w:rsid w:val="00FC4698"/>
    <w:rsid w:val="00FF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B7E60-C1AD-4AA6-A7D4-30B362EAA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7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Ковалева Татьяна Викторовна</cp:lastModifiedBy>
  <cp:revision>30</cp:revision>
  <cp:lastPrinted>2019-04-10T12:29:00Z</cp:lastPrinted>
  <dcterms:created xsi:type="dcterms:W3CDTF">2017-04-03T09:41:00Z</dcterms:created>
  <dcterms:modified xsi:type="dcterms:W3CDTF">2024-03-18T11:11:00Z</dcterms:modified>
</cp:coreProperties>
</file>