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B51199">
        <w:t>3</w:t>
      </w:r>
      <w:r w:rsidRPr="00BD316D">
        <w:t xml:space="preserve"> квартал</w:t>
      </w:r>
      <w:r w:rsidR="00447185">
        <w:t xml:space="preserve"> 2020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03</w:t>
            </w:r>
            <w:r w:rsidR="00752772">
              <w:t>.0</w:t>
            </w:r>
            <w:r w:rsidR="00B51199">
              <w:t>7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  <w:bookmarkStart w:id="0" w:name="_GoBack"/>
            <w:bookmarkEnd w:id="0"/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>
              <w:t>.0</w:t>
            </w:r>
            <w:r w:rsidR="00B51199">
              <w:t>7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Алешковское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17</w:t>
            </w:r>
            <w:r w:rsidR="00752772">
              <w:t>.0</w:t>
            </w:r>
            <w:r w:rsidR="00B51199">
              <w:t>7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>
              <w:t>.0</w:t>
            </w:r>
            <w:r w:rsidR="00B51199">
              <w:t>7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>
              <w:t>.0</w:t>
            </w:r>
            <w:r w:rsidR="00B51199">
              <w:t>8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13</w:t>
            </w:r>
            <w:r w:rsidR="00752772">
              <w:t>.0</w:t>
            </w:r>
            <w:r w:rsidR="00B51199">
              <w:t>8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B51199">
              <w:t>8</w:t>
            </w:r>
            <w:r w:rsidR="004D69C7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К-Отдельское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B51199">
              <w:t>9.08</w:t>
            </w:r>
            <w:r w:rsidR="00E77673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392119">
            <w:pPr>
              <w:pStyle w:val="a5"/>
              <w:tabs>
                <w:tab w:val="left" w:pos="5670"/>
              </w:tabs>
            </w:pPr>
            <w:r>
              <w:t>03.09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392119">
            <w:pPr>
              <w:pStyle w:val="a5"/>
              <w:tabs>
                <w:tab w:val="left" w:pos="5670"/>
              </w:tabs>
            </w:pPr>
            <w:r>
              <w:t>10.09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3B665C">
            <w:pPr>
              <w:pStyle w:val="a5"/>
              <w:tabs>
                <w:tab w:val="left" w:pos="5670"/>
              </w:tabs>
            </w:pPr>
            <w:r>
              <w:t>17.09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B51199" w:rsidP="003B665C">
            <w:pPr>
              <w:pStyle w:val="a5"/>
              <w:tabs>
                <w:tab w:val="left" w:pos="5670"/>
              </w:tabs>
            </w:pPr>
            <w:r>
              <w:t>20.09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3B665C">
            <w:pPr>
              <w:pStyle w:val="a5"/>
              <w:tabs>
                <w:tab w:val="left" w:pos="5670"/>
              </w:tabs>
            </w:pPr>
            <w:r>
              <w:t>27.09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CB825-8473-4BE2-9D58-6F2FABE2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Джонни</cp:lastModifiedBy>
  <cp:revision>25</cp:revision>
  <cp:lastPrinted>2019-04-10T12:29:00Z</cp:lastPrinted>
  <dcterms:created xsi:type="dcterms:W3CDTF">2017-04-03T09:41:00Z</dcterms:created>
  <dcterms:modified xsi:type="dcterms:W3CDTF">2021-03-30T07:57:00Z</dcterms:modified>
</cp:coreProperties>
</file>