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CF5AA6" w:rsidP="00CF5AA6">
      <w:pPr>
        <w:pStyle w:val="a5"/>
        <w:jc w:val="right"/>
      </w:pPr>
      <w:r w:rsidRPr="001C29F9">
        <w:t xml:space="preserve">Глава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И.В.Белова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CF5AA6">
      <w:pPr>
        <w:pStyle w:val="a5"/>
        <w:jc w:val="right"/>
      </w:pPr>
      <w:r w:rsidRPr="00BD316D">
        <w:t xml:space="preserve"> </w:t>
      </w:r>
      <w:r w:rsidRPr="001C29F9">
        <w:t>«СОГЛАСОВАНО»</w:t>
      </w:r>
    </w:p>
    <w:p w:rsidR="00CF5AA6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Председатель административной комиссии 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Терновского муниципального района</w:t>
      </w:r>
    </w:p>
    <w:p w:rsidR="00CF5AA6" w:rsidRDefault="00CF5AA6" w:rsidP="00CF5AA6">
      <w:pPr>
        <w:pStyle w:val="a5"/>
        <w:tabs>
          <w:tab w:val="left" w:pos="5670"/>
        </w:tabs>
        <w:jc w:val="right"/>
      </w:pPr>
      <w:r>
        <w:t>______________________ С.А. Деева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контролю за соблюдением нормативных правовых актов на территории Терновского района на </w:t>
      </w:r>
      <w:r w:rsidR="00ED2880">
        <w:t>2</w:t>
      </w:r>
      <w:bookmarkStart w:id="0" w:name="_GoBack"/>
      <w:bookmarkEnd w:id="0"/>
      <w:r w:rsidRPr="00BD316D">
        <w:t xml:space="preserve"> квартал</w:t>
      </w:r>
      <w:r w:rsidR="002A047E">
        <w:t xml:space="preserve"> 2018г.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11.04</w:t>
            </w:r>
            <w:r w:rsidR="00984901">
              <w:t>.2018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02D80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Тучина О.С.,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E96CA9" w:rsidP="002372ED">
            <w:pPr>
              <w:rPr>
                <w:sz w:val="24"/>
                <w:szCs w:val="24"/>
              </w:rPr>
            </w:pPr>
            <w:r>
              <w:t>Ковалева Т.В.</w:t>
            </w:r>
            <w:r w:rsidR="009A388D">
              <w:t>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17.04</w:t>
            </w:r>
            <w:r w:rsidR="00984901">
              <w:t>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39211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О.В.,</w:t>
            </w:r>
          </w:p>
          <w:p w:rsidR="004D69C7" w:rsidRDefault="00392119" w:rsidP="004D69C7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E96CA9" w:rsidRDefault="00E96CA9" w:rsidP="00E96CA9">
            <w:pPr>
              <w:rPr>
                <w:sz w:val="24"/>
                <w:szCs w:val="24"/>
              </w:rPr>
            </w:pPr>
            <w:r>
              <w:t>Ковалева Т.В..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22.04</w:t>
            </w:r>
            <w:r w:rsidR="00984901">
              <w:t>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392119">
              <w:t>,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E96CA9" w:rsidP="004D6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30.04</w:t>
            </w:r>
            <w:r w:rsidR="00984901">
              <w:t>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lastRenderedPageBreak/>
              <w:t>Ленденев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E96CA9" w:rsidP="004D6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О.В.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02.05</w:t>
            </w:r>
            <w:r w:rsidR="00984901">
              <w:t>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C02D80">
              <w:t>,</w:t>
            </w:r>
          </w:p>
          <w:p w:rsidR="00CF5AA6" w:rsidRDefault="00E96CA9" w:rsidP="004D6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Тучина О.С.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08.05</w:t>
            </w:r>
            <w:r w:rsidR="00984901">
              <w:t>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392119">
              <w:t>.,</w:t>
            </w:r>
          </w:p>
          <w:p w:rsidR="00CF5AA6" w:rsidRDefault="00E96CA9" w:rsidP="004D6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9A388D" w:rsidP="00392119">
            <w:pPr>
              <w:pStyle w:val="a5"/>
              <w:tabs>
                <w:tab w:val="left" w:pos="5670"/>
              </w:tabs>
            </w:pPr>
            <w:r>
              <w:t>16</w:t>
            </w:r>
            <w:r w:rsidR="00DF0437">
              <w:t>.</w:t>
            </w:r>
            <w:r w:rsidR="00E96CA9">
              <w:t>05</w:t>
            </w:r>
            <w:r w:rsidR="004D69C7">
              <w:t>.201</w:t>
            </w:r>
            <w:r w:rsidR="00984901">
              <w:t>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392119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E96CA9" w:rsidRDefault="00E96CA9" w:rsidP="00E96CA9">
            <w:pPr>
              <w:rPr>
                <w:sz w:val="24"/>
                <w:szCs w:val="24"/>
              </w:rPr>
            </w:pPr>
            <w:r>
              <w:t>Ковалева Т.В..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t>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8.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21.05</w:t>
            </w:r>
            <w:r w:rsidR="00E77673">
              <w:t>.201</w:t>
            </w:r>
            <w:r w:rsidR="00984901">
              <w:t>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4D69C7">
              <w:t>,</w:t>
            </w:r>
          </w:p>
          <w:p w:rsidR="00CF5AA6" w:rsidRDefault="00E96CA9" w:rsidP="004D69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9.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27</w:t>
            </w:r>
            <w:r w:rsidR="000E6E09">
              <w:t>.</w:t>
            </w:r>
            <w:r w:rsidR="00E96CA9">
              <w:t>05</w:t>
            </w:r>
            <w:r w:rsidR="00E77673">
              <w:t>.201</w:t>
            </w:r>
            <w:r>
              <w:t>8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Николаевское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DF0437" w:rsidP="00E77673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E77673" w:rsidRDefault="00984901" w:rsidP="00E77673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E77673">
              <w:t>,</w:t>
            </w:r>
          </w:p>
          <w:p w:rsidR="00CF5AA6" w:rsidRDefault="00E96CA9" w:rsidP="00E77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Тучина О.С.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10.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02.06</w:t>
            </w:r>
            <w:r w:rsidR="002A047E">
              <w:t>.2018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2A047E" w:rsidP="00E77673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392119">
              <w:t>.,</w:t>
            </w:r>
          </w:p>
          <w:p w:rsidR="00E77673" w:rsidRDefault="00C02D80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E96CA9" w:rsidP="00E77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Тучина О.С.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11.</w:t>
            </w:r>
          </w:p>
        </w:tc>
        <w:tc>
          <w:tcPr>
            <w:tcW w:w="1559" w:type="dxa"/>
          </w:tcPr>
          <w:p w:rsidR="00CF5AA6" w:rsidRDefault="00E96CA9" w:rsidP="00392119">
            <w:pPr>
              <w:pStyle w:val="a5"/>
              <w:tabs>
                <w:tab w:val="left" w:pos="5670"/>
              </w:tabs>
            </w:pPr>
            <w:r>
              <w:t>06.06</w:t>
            </w:r>
            <w:r w:rsidR="002A047E">
              <w:t>.2018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02D80" w:rsidP="00E77673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E77673" w:rsidRDefault="00DF0437" w:rsidP="00E77673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E96CA9" w:rsidRDefault="00E96CA9" w:rsidP="00E96CA9">
            <w:pPr>
              <w:rPr>
                <w:sz w:val="24"/>
                <w:szCs w:val="24"/>
              </w:rPr>
            </w:pPr>
            <w:r>
              <w:t>Ковалева Т.В..</w:t>
            </w:r>
          </w:p>
          <w:p w:rsidR="00CF5AA6" w:rsidRDefault="00CF5AA6" w:rsidP="00E77673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12.</w:t>
            </w:r>
          </w:p>
        </w:tc>
        <w:tc>
          <w:tcPr>
            <w:tcW w:w="1559" w:type="dxa"/>
          </w:tcPr>
          <w:p w:rsidR="00CF5AA6" w:rsidRDefault="00E96CA9" w:rsidP="003B665C">
            <w:pPr>
              <w:pStyle w:val="a5"/>
              <w:tabs>
                <w:tab w:val="left" w:pos="5670"/>
              </w:tabs>
            </w:pPr>
            <w:r>
              <w:t>15.06</w:t>
            </w:r>
            <w:r w:rsidR="002A047E">
              <w:t>.2018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3B665C" w:rsidP="00AD19D0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AD19D0" w:rsidRDefault="002A047E" w:rsidP="00AD19D0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AD19D0">
              <w:t>,</w:t>
            </w:r>
          </w:p>
          <w:p w:rsidR="00CF5AA6" w:rsidRDefault="00E96CA9" w:rsidP="00AD1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13.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E43C71" w:rsidP="003B665C">
            <w:pPr>
              <w:pStyle w:val="a5"/>
              <w:tabs>
                <w:tab w:val="left" w:pos="5670"/>
              </w:tabs>
            </w:pPr>
            <w:r>
              <w:t>2</w:t>
            </w:r>
            <w:r w:rsidR="00B51BFD">
              <w:t>2</w:t>
            </w:r>
            <w:r w:rsidR="00E96CA9">
              <w:t>.06</w:t>
            </w:r>
            <w:r w:rsidR="002A047E">
              <w:t>.2018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2A047E" w:rsidP="00AD19D0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DF0437">
              <w:t>.,</w:t>
            </w:r>
          </w:p>
          <w:p w:rsidR="00AD19D0" w:rsidRDefault="00C02D80" w:rsidP="00AD19D0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E96CA9" w:rsidP="00AD1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О.В.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14.</w:t>
            </w:r>
          </w:p>
        </w:tc>
        <w:tc>
          <w:tcPr>
            <w:tcW w:w="1559" w:type="dxa"/>
          </w:tcPr>
          <w:p w:rsidR="00CF5AA6" w:rsidRDefault="00B51BFD" w:rsidP="003B665C">
            <w:pPr>
              <w:pStyle w:val="a5"/>
              <w:tabs>
                <w:tab w:val="left" w:pos="5670"/>
              </w:tabs>
            </w:pPr>
            <w:r>
              <w:t>27</w:t>
            </w:r>
            <w:r w:rsidR="00E96CA9">
              <w:t>.06</w:t>
            </w:r>
            <w:r w:rsidR="002A047E">
              <w:t>.2018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2A047E" w:rsidP="00AD19D0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AD19D0">
              <w:t>,</w:t>
            </w:r>
          </w:p>
          <w:p w:rsidR="00CF5AA6" w:rsidRDefault="00E96CA9" w:rsidP="00AD19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81D2A"/>
    <w:rsid w:val="000A341D"/>
    <w:rsid w:val="000E6E09"/>
    <w:rsid w:val="00171582"/>
    <w:rsid w:val="002372ED"/>
    <w:rsid w:val="002459D4"/>
    <w:rsid w:val="002A047E"/>
    <w:rsid w:val="002C557C"/>
    <w:rsid w:val="002D1076"/>
    <w:rsid w:val="003058CA"/>
    <w:rsid w:val="0036127B"/>
    <w:rsid w:val="00392119"/>
    <w:rsid w:val="00396F3E"/>
    <w:rsid w:val="003B4145"/>
    <w:rsid w:val="003B665C"/>
    <w:rsid w:val="003D00C2"/>
    <w:rsid w:val="003F7F3C"/>
    <w:rsid w:val="00405D88"/>
    <w:rsid w:val="00434018"/>
    <w:rsid w:val="004A0D66"/>
    <w:rsid w:val="004D69C7"/>
    <w:rsid w:val="004E211A"/>
    <w:rsid w:val="004E3722"/>
    <w:rsid w:val="004F6ACA"/>
    <w:rsid w:val="00502154"/>
    <w:rsid w:val="005174B4"/>
    <w:rsid w:val="00641222"/>
    <w:rsid w:val="007369AC"/>
    <w:rsid w:val="00741058"/>
    <w:rsid w:val="007563BD"/>
    <w:rsid w:val="00775EA9"/>
    <w:rsid w:val="007906F2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4603"/>
    <w:rsid w:val="00A95E70"/>
    <w:rsid w:val="00AA5666"/>
    <w:rsid w:val="00AD01A8"/>
    <w:rsid w:val="00AD19D0"/>
    <w:rsid w:val="00AE6DDD"/>
    <w:rsid w:val="00AF4708"/>
    <w:rsid w:val="00B10594"/>
    <w:rsid w:val="00B13622"/>
    <w:rsid w:val="00B51BFD"/>
    <w:rsid w:val="00B66C1F"/>
    <w:rsid w:val="00B92B6D"/>
    <w:rsid w:val="00B95F4D"/>
    <w:rsid w:val="00BB6927"/>
    <w:rsid w:val="00BC34E4"/>
    <w:rsid w:val="00C02D80"/>
    <w:rsid w:val="00CA03E5"/>
    <w:rsid w:val="00CC3B91"/>
    <w:rsid w:val="00CF5AA6"/>
    <w:rsid w:val="00D07206"/>
    <w:rsid w:val="00D27031"/>
    <w:rsid w:val="00D54943"/>
    <w:rsid w:val="00D84907"/>
    <w:rsid w:val="00D90C73"/>
    <w:rsid w:val="00DE33EB"/>
    <w:rsid w:val="00DF0437"/>
    <w:rsid w:val="00E23C94"/>
    <w:rsid w:val="00E33DFA"/>
    <w:rsid w:val="00E43C71"/>
    <w:rsid w:val="00E47DA1"/>
    <w:rsid w:val="00E60A82"/>
    <w:rsid w:val="00E736FC"/>
    <w:rsid w:val="00E77673"/>
    <w:rsid w:val="00E96CA9"/>
    <w:rsid w:val="00ED2880"/>
    <w:rsid w:val="00F32A89"/>
    <w:rsid w:val="00FA2114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C9CB3-E741-4C41-89A7-04FF6DB8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ternov</cp:lastModifiedBy>
  <cp:revision>12</cp:revision>
  <cp:lastPrinted>2017-10-03T09:55:00Z</cp:lastPrinted>
  <dcterms:created xsi:type="dcterms:W3CDTF">2017-04-03T09:41:00Z</dcterms:created>
  <dcterms:modified xsi:type="dcterms:W3CDTF">2018-07-24T08:36:00Z</dcterms:modified>
</cp:coreProperties>
</file>