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F3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губернатора Воронежской области</w:t>
      </w: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Терновском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муниципальном районе (городском округе)</w:t>
      </w:r>
    </w:p>
    <w:p w:rsidR="00773CF3" w:rsidRPr="00E57881" w:rsidRDefault="00D641B0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</w:t>
      </w:r>
      <w:r w:rsidR="00E438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E5733">
        <w:rPr>
          <w:rFonts w:ascii="Times New Roman" w:eastAsia="Calibri" w:hAnsi="Times New Roman" w:cs="Times New Roman"/>
          <w:b/>
          <w:sz w:val="24"/>
          <w:szCs w:val="24"/>
        </w:rPr>
        <w:t>август</w:t>
      </w:r>
      <w:r w:rsidR="00773CF3">
        <w:rPr>
          <w:rFonts w:ascii="Times New Roman" w:eastAsia="Calibri" w:hAnsi="Times New Roman" w:cs="Times New Roman"/>
          <w:b/>
          <w:sz w:val="24"/>
          <w:szCs w:val="24"/>
        </w:rPr>
        <w:t xml:space="preserve"> месяц 2023</w:t>
      </w:r>
      <w:r w:rsidR="00773CF3"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773CF3" w:rsidRPr="00E57881" w:rsidRDefault="00773CF3" w:rsidP="00773CF3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0774" w:type="dxa"/>
        <w:tblInd w:w="-176" w:type="dxa"/>
        <w:tblLayout w:type="fixed"/>
        <w:tblLook w:val="04A0"/>
      </w:tblPr>
      <w:tblGrid>
        <w:gridCol w:w="851"/>
        <w:gridCol w:w="6946"/>
        <w:gridCol w:w="1418"/>
        <w:gridCol w:w="1559"/>
      </w:tblGrid>
      <w:tr w:rsidR="00773CF3" w:rsidRPr="00E57881" w:rsidTr="00ED7BDD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всего </w:t>
            </w:r>
          </w:p>
          <w:p w:rsidR="00773CF3" w:rsidRPr="00E57881" w:rsidRDefault="00D641B0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2023</w:t>
            </w:r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 нарастающей)</w:t>
            </w:r>
          </w:p>
        </w:tc>
      </w:tr>
      <w:tr w:rsidR="00773CF3" w:rsidRPr="00E57881" w:rsidTr="00ED7BDD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3CF3" w:rsidRPr="00E57881" w:rsidRDefault="00EC4D74" w:rsidP="00EC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C4D74" w:rsidP="00EC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A87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73CF3" w:rsidRPr="00E57881" w:rsidTr="00ED7BDD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губернатора, первыми заместителями председателя </w:t>
            </w:r>
            <w:bookmarkStart w:id="0" w:name="_GoBack"/>
            <w:bookmarkEnd w:id="0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правительства, заместителями председателя правительства, руководителями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C4D74" w:rsidP="00EC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C4D74" w:rsidP="00EC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553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73CF3" w:rsidRPr="00E57881" w:rsidTr="00ED7BDD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A873D4" w:rsidP="00A8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C4D74" w:rsidP="00EC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C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C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73CF3" w:rsidRPr="00E57881" w:rsidTr="00ED7BDD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C4D74" w:rsidP="00EC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C4D74" w:rsidP="00EC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773CF3" w:rsidRPr="00E57881" w:rsidTr="00ED7BDD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C4D74" w:rsidP="00EC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C4D74" w:rsidP="00EC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553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73CF3" w:rsidRPr="00E57881" w:rsidTr="00ED7BDD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руководителю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C4D74" w:rsidP="00EC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537A2" w:rsidP="00EC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C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73CF3" w:rsidRPr="00E57881" w:rsidTr="00ED7BDD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B44F14" w:rsidP="00B4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D641B0" w:rsidP="00B4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4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73CF3" w:rsidRPr="00E57881" w:rsidTr="00ED7BDD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ПОДДЕРЖАНО. МЕРЫ ПРИНЯТЫ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(Решено положительно)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(Полное фактическое разрешение поставленного в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обращении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вопроса, фактическая реализация предложения, удовлетворение заявления или жалобы по обращению)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326107" w:rsidP="00326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326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261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73CF3" w:rsidRPr="00E57881" w:rsidTr="00ED7BDD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вопросы, находившиеся на дополнительном контроле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«Поддержано.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C0671D" w:rsidP="00C0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Освещение деятельности ОП в СМИ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6952" w:type="dxa"/>
        <w:jc w:val="center"/>
        <w:tblInd w:w="1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561"/>
        <w:gridCol w:w="1561"/>
        <w:gridCol w:w="1562"/>
      </w:tblGrid>
      <w:tr w:rsidR="00773CF3" w:rsidRPr="00E57881" w:rsidTr="00ED7BDD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Объявления </w:t>
            </w:r>
          </w:p>
        </w:tc>
      </w:tr>
      <w:tr w:rsidR="00773CF3" w:rsidRPr="00E57881" w:rsidTr="00ED7BDD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1A50BB" w:rsidP="001A50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773CF3" w:rsidRPr="00E57881" w:rsidRDefault="00773CF3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BA32A2" w:rsidP="00BA32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Печатные издания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1A50BB" w:rsidP="001A50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BA32A2" w:rsidP="00BA32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7. Количество личных приемов граждан, 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должностными лицами </w:t>
      </w:r>
      <w:r w:rsidRPr="00E57881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в режиме: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421" w:type="dxa"/>
        <w:jc w:val="center"/>
        <w:tblInd w:w="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9"/>
        <w:gridCol w:w="1782"/>
      </w:tblGrid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Режим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326107" w:rsidP="00326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064CE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326107" w:rsidP="00326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</w:t>
            </w: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8. Информация об обращениях, указанных в пунктах 4 и 5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8.1 Поддержано. Меры приняты (Решено положительно)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5"/>
        <w:gridCol w:w="1907"/>
        <w:gridCol w:w="1559"/>
        <w:gridCol w:w="1984"/>
        <w:gridCol w:w="2127"/>
        <w:gridCol w:w="1701"/>
      </w:tblGrid>
      <w:tr w:rsidR="00773CF3" w:rsidRPr="00E57881" w:rsidTr="00ED7BDD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АС ДОУ, Ф.И.О.,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год рождения,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Адрес, </w:t>
            </w:r>
            <w:r w:rsidRPr="00E57881">
              <w:rPr>
                <w:rFonts w:ascii="Times New Roman" w:hAnsi="Times New Roman" w:cs="Times New Roman"/>
                <w:sz w:val="24"/>
                <w:szCs w:val="24"/>
              </w:rPr>
              <w:br/>
              <w:t>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(№№ писем, суть ответа)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обратной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 связи с заявителем</w:t>
            </w:r>
          </w:p>
        </w:tc>
      </w:tr>
      <w:tr w:rsidR="00D36AFD" w:rsidRPr="00EC4D74" w:rsidTr="00ED7BDD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D36AFD" w:rsidRPr="00E57881" w:rsidRDefault="00D36AFD" w:rsidP="00D36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907" w:type="dxa"/>
            <w:shd w:val="clear" w:color="auto" w:fill="auto"/>
          </w:tcPr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ОПГ-31/58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Воропаева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Наталия 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Ивановна,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1962 г. рождения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неработающая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пенсионерка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spacing w:after="0" w:line="240" w:lineRule="auto"/>
              <w:ind w:left="-62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гражданка РФ</w:t>
            </w:r>
          </w:p>
        </w:tc>
        <w:tc>
          <w:tcPr>
            <w:tcW w:w="1559" w:type="dxa"/>
          </w:tcPr>
          <w:p w:rsidR="00D36AFD" w:rsidRPr="00EC4D74" w:rsidRDefault="00D36AFD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397137 Воронежская  обл</w:t>
            </w:r>
            <w:proofErr w:type="gramStart"/>
            <w:r w:rsidRPr="00EC4D74">
              <w:rPr>
                <w:rFonts w:ascii="Times New Roman" w:hAnsi="Times New Roman" w:cs="Times New Roman"/>
              </w:rPr>
              <w:t>.Т</w:t>
            </w:r>
            <w:proofErr w:type="gramEnd"/>
            <w:r w:rsidRPr="00EC4D74">
              <w:rPr>
                <w:rFonts w:ascii="Times New Roman" w:hAnsi="Times New Roman" w:cs="Times New Roman"/>
              </w:rPr>
              <w:t>ерновский р-н, с.Новокирсановка,</w:t>
            </w:r>
          </w:p>
          <w:p w:rsidR="00D36AFD" w:rsidRPr="00EC4D74" w:rsidRDefault="00D36AFD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 ул. Центральная, д.№90. </w:t>
            </w:r>
          </w:p>
          <w:p w:rsidR="00D36AFD" w:rsidRPr="00EC4D74" w:rsidRDefault="00D36AFD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тел.8-961-616-16-33</w:t>
            </w:r>
          </w:p>
          <w:p w:rsidR="00D36AFD" w:rsidRPr="00EC4D74" w:rsidRDefault="00D36AFD" w:rsidP="00D36AF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D36AFD" w:rsidRPr="00EC4D74" w:rsidRDefault="00D36AFD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О прохождении реабилитации после инфаркта  и возможного  санаторного лечения.</w:t>
            </w:r>
          </w:p>
          <w:p w:rsidR="00D36AFD" w:rsidRPr="00EC4D74" w:rsidRDefault="00D36AFD" w:rsidP="00D36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D36AFD" w:rsidRPr="00EC4D74" w:rsidRDefault="00D36AFD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Гл</w:t>
            </w:r>
            <w:proofErr w:type="gramStart"/>
            <w:r w:rsidRPr="00EC4D74">
              <w:rPr>
                <w:rFonts w:ascii="Times New Roman" w:hAnsi="Times New Roman" w:cs="Times New Roman"/>
              </w:rPr>
              <w:t>.в</w:t>
            </w:r>
            <w:proofErr w:type="gramEnd"/>
            <w:r w:rsidRPr="00EC4D74">
              <w:rPr>
                <w:rFonts w:ascii="Times New Roman" w:hAnsi="Times New Roman" w:cs="Times New Roman"/>
              </w:rPr>
              <w:t>рачу БУЗ ВО «Терновская ЦРБ» Чеснокову  Е.А.изыскать возможность предоставления направления  в кардиологическое отделение в БУЗ ВО «Борисоглебская ЦРБ»</w:t>
            </w:r>
          </w:p>
        </w:tc>
        <w:tc>
          <w:tcPr>
            <w:tcW w:w="1701" w:type="dxa"/>
          </w:tcPr>
          <w:p w:rsidR="00D36AFD" w:rsidRPr="00EC4D74" w:rsidRDefault="00D36AFD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Заявительница удовлетворена ответом</w:t>
            </w:r>
            <w:proofErr w:type="gramStart"/>
            <w:r w:rsidRPr="00EC4D7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C4D74">
              <w:rPr>
                <w:rFonts w:ascii="Times New Roman" w:hAnsi="Times New Roman" w:cs="Times New Roman"/>
              </w:rPr>
              <w:t>Лечение назначено в БУЗ ВО «Борисоглебская ЦРБ» с 30 августа 2023 г.</w:t>
            </w:r>
          </w:p>
        </w:tc>
      </w:tr>
      <w:tr w:rsidR="00D36AFD" w:rsidRPr="00EC4D74" w:rsidTr="00ED7BDD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D36AFD" w:rsidRPr="00E57881" w:rsidRDefault="00D36AFD" w:rsidP="00D36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  <w:shd w:val="clear" w:color="auto" w:fill="auto"/>
          </w:tcPr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ОПГ -31/59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Теплякова 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Светлана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Ивановна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1966 г</w:t>
            </w:r>
            <w:proofErr w:type="gramStart"/>
            <w:r w:rsidRPr="00EC4D74">
              <w:rPr>
                <w:rFonts w:ascii="Times New Roman" w:hAnsi="Times New Roman" w:cs="Times New Roman"/>
              </w:rPr>
              <w:t>.р</w:t>
            </w:r>
            <w:proofErr w:type="gramEnd"/>
            <w:r w:rsidRPr="00EC4D74">
              <w:rPr>
                <w:rFonts w:ascii="Times New Roman" w:hAnsi="Times New Roman" w:cs="Times New Roman"/>
              </w:rPr>
              <w:t>ождения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Неработающая.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Гражданка РФ</w:t>
            </w:r>
          </w:p>
        </w:tc>
        <w:tc>
          <w:tcPr>
            <w:tcW w:w="1559" w:type="dxa"/>
          </w:tcPr>
          <w:p w:rsidR="00D36AFD" w:rsidRPr="00EC4D74" w:rsidRDefault="00D36AFD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397113 Воронежская  обл</w:t>
            </w:r>
            <w:proofErr w:type="gramStart"/>
            <w:r w:rsidRPr="00EC4D74">
              <w:rPr>
                <w:rFonts w:ascii="Times New Roman" w:hAnsi="Times New Roman" w:cs="Times New Roman"/>
              </w:rPr>
              <w:t>.Т</w:t>
            </w:r>
            <w:proofErr w:type="gramEnd"/>
            <w:r w:rsidRPr="00EC4D74">
              <w:rPr>
                <w:rFonts w:ascii="Times New Roman" w:hAnsi="Times New Roman" w:cs="Times New Roman"/>
              </w:rPr>
              <w:t xml:space="preserve">ерновский р-н, с. Поляна, ул. Школьная, д.№10 </w:t>
            </w:r>
          </w:p>
          <w:p w:rsidR="00D36AFD" w:rsidRPr="00EC4D74" w:rsidRDefault="00D36AFD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тел.8-920-216-23-18</w:t>
            </w:r>
          </w:p>
        </w:tc>
        <w:tc>
          <w:tcPr>
            <w:tcW w:w="1984" w:type="dxa"/>
            <w:shd w:val="clear" w:color="auto" w:fill="auto"/>
          </w:tcPr>
          <w:p w:rsidR="00D36AFD" w:rsidRPr="00EC4D74" w:rsidRDefault="00D36AFD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О дообследовании и реабелитации супруга Теплякова Анатолия Николаевича 1966 г</w:t>
            </w:r>
            <w:proofErr w:type="gramStart"/>
            <w:r w:rsidRPr="00EC4D74">
              <w:rPr>
                <w:rFonts w:ascii="Times New Roman" w:hAnsi="Times New Roman" w:cs="Times New Roman"/>
              </w:rPr>
              <w:t>.р</w:t>
            </w:r>
            <w:proofErr w:type="gramEnd"/>
            <w:r w:rsidRPr="00EC4D74">
              <w:rPr>
                <w:rFonts w:ascii="Times New Roman" w:hAnsi="Times New Roman" w:cs="Times New Roman"/>
              </w:rPr>
              <w:t>ождения, перенёсшего в 2023 году инсульт</w:t>
            </w:r>
          </w:p>
        </w:tc>
        <w:tc>
          <w:tcPr>
            <w:tcW w:w="2127" w:type="dxa"/>
            <w:shd w:val="clear" w:color="auto" w:fill="auto"/>
          </w:tcPr>
          <w:p w:rsidR="00D36AFD" w:rsidRPr="00EC4D74" w:rsidRDefault="00D36AFD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Гл</w:t>
            </w:r>
            <w:proofErr w:type="gramStart"/>
            <w:r w:rsidRPr="00EC4D74">
              <w:rPr>
                <w:rFonts w:ascii="Times New Roman" w:hAnsi="Times New Roman" w:cs="Times New Roman"/>
              </w:rPr>
              <w:t>.в</w:t>
            </w:r>
            <w:proofErr w:type="gramEnd"/>
            <w:r w:rsidRPr="00EC4D74">
              <w:rPr>
                <w:rFonts w:ascii="Times New Roman" w:hAnsi="Times New Roman" w:cs="Times New Roman"/>
              </w:rPr>
              <w:t>рачу БУЗ ВО «Терновская ЦРБ» Чеснокову  Е.А.изыскать возможность предоставления направления  в кардиологическое отделение в ближайшее лечебное учреждение.</w:t>
            </w:r>
          </w:p>
        </w:tc>
        <w:tc>
          <w:tcPr>
            <w:tcW w:w="1701" w:type="dxa"/>
          </w:tcPr>
          <w:p w:rsidR="00D36AFD" w:rsidRPr="00EC4D74" w:rsidRDefault="00D36AFD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Заявительница удовлетворена ответом</w:t>
            </w:r>
            <w:proofErr w:type="gramStart"/>
            <w:r w:rsidRPr="00EC4D7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C4D74">
              <w:rPr>
                <w:rFonts w:ascii="Times New Roman" w:hAnsi="Times New Roman" w:cs="Times New Roman"/>
              </w:rPr>
              <w:t>Лечение назначено в БУЗ ВО «Борисоглебская ЦРБ» с 31 августа 2023</w:t>
            </w:r>
          </w:p>
        </w:tc>
      </w:tr>
      <w:tr w:rsidR="00D36AFD" w:rsidRPr="00EC4D74" w:rsidTr="00ED7BDD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D36AFD" w:rsidRDefault="00D36AFD" w:rsidP="00D36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7" w:type="dxa"/>
            <w:shd w:val="clear" w:color="auto" w:fill="auto"/>
          </w:tcPr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ОПГ -31/60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Шумилин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Виталий 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Петрович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1950 г</w:t>
            </w:r>
            <w:proofErr w:type="gramStart"/>
            <w:r w:rsidRPr="00EC4D74">
              <w:rPr>
                <w:rFonts w:ascii="Times New Roman" w:hAnsi="Times New Roman" w:cs="Times New Roman"/>
              </w:rPr>
              <w:t>.р</w:t>
            </w:r>
            <w:proofErr w:type="gramEnd"/>
            <w:r w:rsidRPr="00EC4D74">
              <w:rPr>
                <w:rFonts w:ascii="Times New Roman" w:hAnsi="Times New Roman" w:cs="Times New Roman"/>
              </w:rPr>
              <w:t>ождения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пенсионер,</w:t>
            </w:r>
          </w:p>
          <w:p w:rsidR="00D36AFD" w:rsidRPr="00EC4D74" w:rsidRDefault="00D36AFD" w:rsidP="00D36AF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гражданин РФ</w:t>
            </w:r>
          </w:p>
        </w:tc>
        <w:tc>
          <w:tcPr>
            <w:tcW w:w="1559" w:type="dxa"/>
          </w:tcPr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397112 Воронежская обл., Терновский р-н, </w:t>
            </w:r>
            <w:proofErr w:type="gramStart"/>
            <w:r w:rsidRPr="00EC4D74">
              <w:rPr>
                <w:rFonts w:ascii="Times New Roman" w:hAnsi="Times New Roman" w:cs="Times New Roman"/>
              </w:rPr>
              <w:t>ул</w:t>
            </w:r>
            <w:proofErr w:type="gramEnd"/>
            <w:r w:rsidRPr="00EC4D74">
              <w:rPr>
                <w:rFonts w:ascii="Times New Roman" w:hAnsi="Times New Roman" w:cs="Times New Roman"/>
              </w:rPr>
              <w:t xml:space="preserve"> Пролетарская, д.№50</w:t>
            </w:r>
          </w:p>
          <w:p w:rsidR="00D36AFD" w:rsidRPr="00EC4D74" w:rsidRDefault="00A3256F" w:rsidP="00A3256F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Тел.8-952-109-96-84</w:t>
            </w:r>
          </w:p>
        </w:tc>
        <w:tc>
          <w:tcPr>
            <w:tcW w:w="1984" w:type="dxa"/>
            <w:shd w:val="clear" w:color="auto" w:fill="auto"/>
          </w:tcPr>
          <w:p w:rsidR="00D36AFD" w:rsidRPr="00EC4D74" w:rsidRDefault="00A3256F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Об оказании помощи в обследовании и лечении онко- больного в клинике г</w:t>
            </w:r>
            <w:proofErr w:type="gramStart"/>
            <w:r w:rsidRPr="00EC4D74">
              <w:rPr>
                <w:rFonts w:ascii="Times New Roman" w:hAnsi="Times New Roman" w:cs="Times New Roman"/>
              </w:rPr>
              <w:t>.В</w:t>
            </w:r>
            <w:proofErr w:type="gramEnd"/>
            <w:r w:rsidRPr="00EC4D74">
              <w:rPr>
                <w:rFonts w:ascii="Times New Roman" w:hAnsi="Times New Roman" w:cs="Times New Roman"/>
              </w:rPr>
              <w:t>оронежа</w:t>
            </w:r>
          </w:p>
        </w:tc>
        <w:tc>
          <w:tcPr>
            <w:tcW w:w="2127" w:type="dxa"/>
            <w:shd w:val="clear" w:color="auto" w:fill="auto"/>
          </w:tcPr>
          <w:p w:rsidR="00D36AFD" w:rsidRPr="00EC4D74" w:rsidRDefault="00A3256F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Гл.врачу БУЗ ВО «Терновская ЦРБ» Чеснокову  Е.А.изыскать возможность предоставления направления на обследование и лечение в онкодиспансер е г</w:t>
            </w:r>
            <w:proofErr w:type="gramStart"/>
            <w:r w:rsidRPr="00EC4D74">
              <w:rPr>
                <w:rFonts w:ascii="Times New Roman" w:hAnsi="Times New Roman" w:cs="Times New Roman"/>
              </w:rPr>
              <w:t>.В</w:t>
            </w:r>
            <w:proofErr w:type="gramEnd"/>
            <w:r w:rsidRPr="00EC4D74">
              <w:rPr>
                <w:rFonts w:ascii="Times New Roman" w:hAnsi="Times New Roman" w:cs="Times New Roman"/>
              </w:rPr>
              <w:t>оронежа</w:t>
            </w:r>
          </w:p>
        </w:tc>
        <w:tc>
          <w:tcPr>
            <w:tcW w:w="1701" w:type="dxa"/>
          </w:tcPr>
          <w:p w:rsidR="00D36AFD" w:rsidRPr="00EC4D74" w:rsidRDefault="00A3256F" w:rsidP="00D36AFD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Заявитель удовлетворен ответом</w:t>
            </w:r>
            <w:proofErr w:type="gramStart"/>
            <w:r w:rsidRPr="00EC4D7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C4D74">
              <w:rPr>
                <w:rFonts w:ascii="Times New Roman" w:hAnsi="Times New Roman" w:cs="Times New Roman"/>
              </w:rPr>
              <w:t xml:space="preserve"> С.30.08.2023 гш. Проходит о бследование в г</w:t>
            </w:r>
            <w:proofErr w:type="gramStart"/>
            <w:r w:rsidRPr="00EC4D74">
              <w:rPr>
                <w:rFonts w:ascii="Times New Roman" w:hAnsi="Times New Roman" w:cs="Times New Roman"/>
              </w:rPr>
              <w:t>.В</w:t>
            </w:r>
            <w:proofErr w:type="gramEnd"/>
            <w:r w:rsidRPr="00EC4D74">
              <w:rPr>
                <w:rFonts w:ascii="Times New Roman" w:hAnsi="Times New Roman" w:cs="Times New Roman"/>
              </w:rPr>
              <w:t>оронеже.</w:t>
            </w:r>
          </w:p>
        </w:tc>
      </w:tr>
      <w:tr w:rsidR="00A3256F" w:rsidRPr="00EC4D74" w:rsidTr="00ED7BDD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A3256F" w:rsidRDefault="00A3256F" w:rsidP="00A32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07" w:type="dxa"/>
            <w:shd w:val="clear" w:color="auto" w:fill="auto"/>
          </w:tcPr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ОПГ -31/61</w:t>
            </w:r>
          </w:p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Теплякова </w:t>
            </w:r>
          </w:p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Светлана</w:t>
            </w:r>
          </w:p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Ивановна</w:t>
            </w:r>
          </w:p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1966 г</w:t>
            </w:r>
            <w:proofErr w:type="gramStart"/>
            <w:r w:rsidRPr="00EC4D74">
              <w:rPr>
                <w:rFonts w:ascii="Times New Roman" w:hAnsi="Times New Roman" w:cs="Times New Roman"/>
              </w:rPr>
              <w:t>.р</w:t>
            </w:r>
            <w:proofErr w:type="gramEnd"/>
            <w:r w:rsidRPr="00EC4D74">
              <w:rPr>
                <w:rFonts w:ascii="Times New Roman" w:hAnsi="Times New Roman" w:cs="Times New Roman"/>
              </w:rPr>
              <w:t>ождения</w:t>
            </w:r>
          </w:p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неработающая.</w:t>
            </w:r>
          </w:p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гражданка РФ</w:t>
            </w:r>
          </w:p>
        </w:tc>
        <w:tc>
          <w:tcPr>
            <w:tcW w:w="1559" w:type="dxa"/>
          </w:tcPr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397113 Воронежская  обл</w:t>
            </w:r>
            <w:proofErr w:type="gramStart"/>
            <w:r w:rsidRPr="00EC4D74">
              <w:rPr>
                <w:rFonts w:ascii="Times New Roman" w:hAnsi="Times New Roman" w:cs="Times New Roman"/>
              </w:rPr>
              <w:t>.Т</w:t>
            </w:r>
            <w:proofErr w:type="gramEnd"/>
            <w:r w:rsidRPr="00EC4D74">
              <w:rPr>
                <w:rFonts w:ascii="Times New Roman" w:hAnsi="Times New Roman" w:cs="Times New Roman"/>
              </w:rPr>
              <w:t xml:space="preserve">ерновский р-н, с. Поляна, ул. Школьная, д.№10 </w:t>
            </w:r>
          </w:p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тел.8-920-216-23-18</w:t>
            </w:r>
          </w:p>
        </w:tc>
        <w:tc>
          <w:tcPr>
            <w:tcW w:w="1984" w:type="dxa"/>
            <w:shd w:val="clear" w:color="auto" w:fill="auto"/>
          </w:tcPr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Выразить благодарность за оказанную первичную помощь при инсульте супруга и предоставление направления для дальнейшего лечения супруга в кардиологическом отделении.</w:t>
            </w:r>
          </w:p>
        </w:tc>
        <w:tc>
          <w:tcPr>
            <w:tcW w:w="2127" w:type="dxa"/>
            <w:shd w:val="clear" w:color="auto" w:fill="auto"/>
          </w:tcPr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Главному врачу БУЗ ВО ВОКБ №1 Вариковскому  В.В. обеспечить  госпитализацию  супруга заявительности.</w:t>
            </w:r>
          </w:p>
        </w:tc>
        <w:tc>
          <w:tcPr>
            <w:tcW w:w="1701" w:type="dxa"/>
          </w:tcPr>
          <w:p w:rsidR="00A3256F" w:rsidRPr="00EC4D74" w:rsidRDefault="00A3256F" w:rsidP="00A3256F">
            <w:pPr>
              <w:jc w:val="center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Заявительница удовлетворена ответом. Лечение супруга будет проводиться в г</w:t>
            </w:r>
            <w:proofErr w:type="gramStart"/>
            <w:r w:rsidRPr="00EC4D74">
              <w:rPr>
                <w:rFonts w:ascii="Times New Roman" w:hAnsi="Times New Roman" w:cs="Times New Roman"/>
              </w:rPr>
              <w:t>.В</w:t>
            </w:r>
            <w:proofErr w:type="gramEnd"/>
            <w:r w:rsidRPr="00EC4D74">
              <w:rPr>
                <w:rFonts w:ascii="Times New Roman" w:hAnsi="Times New Roman" w:cs="Times New Roman"/>
              </w:rPr>
              <w:t>оронеже</w:t>
            </w:r>
          </w:p>
        </w:tc>
      </w:tr>
      <w:tr w:rsidR="00A3256F" w:rsidRPr="00EC4D74" w:rsidTr="00ED7BDD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A3256F" w:rsidRDefault="00A3256F" w:rsidP="00A32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07" w:type="dxa"/>
            <w:shd w:val="clear" w:color="auto" w:fill="auto"/>
          </w:tcPr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ОПГ -31/62</w:t>
            </w:r>
          </w:p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Тюников </w:t>
            </w:r>
          </w:p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Сергей</w:t>
            </w:r>
          </w:p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Александрович</w:t>
            </w:r>
          </w:p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1963 г.р.</w:t>
            </w:r>
          </w:p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неработающий гражданин  РФ</w:t>
            </w:r>
          </w:p>
          <w:p w:rsidR="00A3256F" w:rsidRPr="00EC4D74" w:rsidRDefault="00A3256F" w:rsidP="00A3256F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397110 Воронежская обл.,</w:t>
            </w:r>
          </w:p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Терновский р-н, с</w:t>
            </w:r>
            <w:proofErr w:type="gramStart"/>
            <w:r w:rsidRPr="00EC4D74">
              <w:rPr>
                <w:rFonts w:ascii="Times New Roman" w:hAnsi="Times New Roman" w:cs="Times New Roman"/>
              </w:rPr>
              <w:t>.Т</w:t>
            </w:r>
            <w:proofErr w:type="gramEnd"/>
            <w:r w:rsidRPr="00EC4D74">
              <w:rPr>
                <w:rFonts w:ascii="Times New Roman" w:hAnsi="Times New Roman" w:cs="Times New Roman"/>
              </w:rPr>
              <w:t>ерновка,</w:t>
            </w:r>
          </w:p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 СХТ д.№ 15</w:t>
            </w:r>
          </w:p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Тел. 8-951-864-80-17</w:t>
            </w:r>
          </w:p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Об оказании реабелитационной помощи после перенесённого  инсульта спинного мозга.</w:t>
            </w:r>
          </w:p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ГВС Чуприной С.Е. И ГВС Буломолец  обеспечить совместный  осмотр пациента  и определиться  с дальнейшей тактикой  лечения.</w:t>
            </w:r>
          </w:p>
          <w:p w:rsidR="00A3256F" w:rsidRPr="00EC4D74" w:rsidRDefault="00A3256F" w:rsidP="00A325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3256F" w:rsidRPr="00EC4D74" w:rsidRDefault="00135627" w:rsidP="00A3256F">
            <w:pPr>
              <w:jc w:val="center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Заявитель ждёт вызова на обследование </w:t>
            </w:r>
          </w:p>
        </w:tc>
      </w:tr>
      <w:tr w:rsidR="00135627" w:rsidRPr="00EC4D74" w:rsidTr="00ED7BDD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135627" w:rsidRDefault="00135627" w:rsidP="00135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07" w:type="dxa"/>
            <w:shd w:val="clear" w:color="auto" w:fill="auto"/>
          </w:tcPr>
          <w:p w:rsidR="00135627" w:rsidRPr="00EC4D74" w:rsidRDefault="00135627" w:rsidP="00135627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ОПГ -31/65</w:t>
            </w:r>
          </w:p>
          <w:p w:rsidR="00135627" w:rsidRPr="00EC4D74" w:rsidRDefault="00135627" w:rsidP="00135627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Кузовкина</w:t>
            </w:r>
          </w:p>
          <w:p w:rsidR="00135627" w:rsidRPr="00EC4D74" w:rsidRDefault="00135627" w:rsidP="00135627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Марина</w:t>
            </w:r>
          </w:p>
          <w:p w:rsidR="00135627" w:rsidRPr="00EC4D74" w:rsidRDefault="00135627" w:rsidP="00135627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Анатольевна</w:t>
            </w:r>
          </w:p>
          <w:p w:rsidR="00135627" w:rsidRPr="00EC4D74" w:rsidRDefault="00135627" w:rsidP="00135627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1964г.р</w:t>
            </w:r>
            <w:proofErr w:type="gramStart"/>
            <w:r w:rsidRPr="00EC4D74">
              <w:rPr>
                <w:rFonts w:ascii="Times New Roman" w:hAnsi="Times New Roman" w:cs="Times New Roman"/>
              </w:rPr>
              <w:t>.н</w:t>
            </w:r>
            <w:proofErr w:type="gramEnd"/>
          </w:p>
          <w:p w:rsidR="00135627" w:rsidRPr="00EC4D74" w:rsidRDefault="00135627" w:rsidP="00135627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неработающая,</w:t>
            </w:r>
          </w:p>
          <w:p w:rsidR="00135627" w:rsidRPr="00EC4D74" w:rsidRDefault="00135627" w:rsidP="00135627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гражданка РФ</w:t>
            </w:r>
          </w:p>
        </w:tc>
        <w:tc>
          <w:tcPr>
            <w:tcW w:w="1559" w:type="dxa"/>
          </w:tcPr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397137 Воронежская  обл.,Терновский р-н, с</w:t>
            </w:r>
            <w:proofErr w:type="gramStart"/>
            <w:r w:rsidRPr="00EC4D74">
              <w:rPr>
                <w:rFonts w:ascii="Times New Roman" w:hAnsi="Times New Roman" w:cs="Times New Roman"/>
              </w:rPr>
              <w:t>.Т</w:t>
            </w:r>
            <w:proofErr w:type="gramEnd"/>
            <w:r w:rsidRPr="00EC4D74">
              <w:rPr>
                <w:rFonts w:ascii="Times New Roman" w:hAnsi="Times New Roman" w:cs="Times New Roman"/>
              </w:rPr>
              <w:t>ерновка,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 ул. Комонавтов, д.№11. 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тел.8-950-773-35-19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Об оказании помощи в получении льготного  лекарства  для онкобольного ребенка – инвалида 1 гр. Кузовкиной А.А. 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Зам</w:t>
            </w:r>
            <w:proofErr w:type="gramStart"/>
            <w:r w:rsidRPr="00EC4D74">
              <w:rPr>
                <w:rFonts w:ascii="Times New Roman" w:hAnsi="Times New Roman" w:cs="Times New Roman"/>
              </w:rPr>
              <w:t>.р</w:t>
            </w:r>
            <w:proofErr w:type="gramEnd"/>
            <w:r w:rsidRPr="00EC4D74">
              <w:rPr>
                <w:rFonts w:ascii="Times New Roman" w:hAnsi="Times New Roman" w:cs="Times New Roman"/>
              </w:rPr>
              <w:t>уководителя департамента  здравоохранения Лавровой И.Н. взять на личный контроль обеспечение пациентки препаратом  «Ликостим» и гл. врачу Терновской ЦРБ Чеснокову Е.А. взять на личнй конроль  своевременную выписку рецептов.</w:t>
            </w:r>
          </w:p>
        </w:tc>
        <w:tc>
          <w:tcPr>
            <w:tcW w:w="1701" w:type="dxa"/>
          </w:tcPr>
          <w:p w:rsidR="00135627" w:rsidRPr="00EC4D74" w:rsidRDefault="00135627" w:rsidP="00135627">
            <w:pPr>
              <w:jc w:val="center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Лечебные препараты 31 августа  доставлены в БУЗ ВО «Терновская ЦРБ»</w:t>
            </w:r>
          </w:p>
        </w:tc>
      </w:tr>
      <w:tr w:rsidR="00135627" w:rsidRPr="00EC4D74" w:rsidTr="00ED7BDD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135627" w:rsidRDefault="00135627" w:rsidP="00135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07" w:type="dxa"/>
            <w:shd w:val="clear" w:color="auto" w:fill="auto"/>
          </w:tcPr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ОПГ -31/67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Мохова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Наталия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Сергеевна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1976 г.р.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неработающая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онкологически больная 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397110 Воронежская обл.,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Терновский р-н, с</w:t>
            </w:r>
            <w:proofErr w:type="gramStart"/>
            <w:r w:rsidRPr="00EC4D74">
              <w:rPr>
                <w:rFonts w:ascii="Times New Roman" w:hAnsi="Times New Roman" w:cs="Times New Roman"/>
              </w:rPr>
              <w:t>.Т</w:t>
            </w:r>
            <w:proofErr w:type="gramEnd"/>
            <w:r w:rsidRPr="00EC4D74">
              <w:rPr>
                <w:rFonts w:ascii="Times New Roman" w:hAnsi="Times New Roman" w:cs="Times New Roman"/>
              </w:rPr>
              <w:t>ерновка,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 xml:space="preserve"> СХТ д.№ 12, кв.1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Об оказании помощи  в предоставлении  для химиотерапии лекарственного средства  Рибоциклиб.</w:t>
            </w:r>
          </w:p>
        </w:tc>
        <w:tc>
          <w:tcPr>
            <w:tcW w:w="2127" w:type="dxa"/>
            <w:shd w:val="clear" w:color="auto" w:fill="auto"/>
          </w:tcPr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Гл</w:t>
            </w:r>
            <w:proofErr w:type="gramStart"/>
            <w:r w:rsidRPr="00EC4D74">
              <w:rPr>
                <w:rFonts w:ascii="Times New Roman" w:hAnsi="Times New Roman" w:cs="Times New Roman"/>
              </w:rPr>
              <w:t>.в</w:t>
            </w:r>
            <w:proofErr w:type="gramEnd"/>
            <w:r w:rsidRPr="00EC4D74">
              <w:rPr>
                <w:rFonts w:ascii="Times New Roman" w:hAnsi="Times New Roman" w:cs="Times New Roman"/>
              </w:rPr>
              <w:t>рачу БУЗ ВО ВОКОД Машурову И.П. и Борисоглебская РБ Коробову В.В. проработать  вопрос о дальнейшем лекарственном   обеспечении пациентки на базе дневного стационара Борисоглебской РБ. Остроушко Н.М. дать письменный ответ до 30.10.2023 г</w:t>
            </w:r>
            <w:r w:rsidR="00EC4D74">
              <w:rPr>
                <w:rFonts w:ascii="Times New Roman" w:hAnsi="Times New Roman" w:cs="Times New Roman"/>
              </w:rPr>
              <w:t>.</w:t>
            </w:r>
          </w:p>
          <w:p w:rsidR="00135627" w:rsidRPr="00EC4D74" w:rsidRDefault="00135627" w:rsidP="001356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35627" w:rsidRPr="00EC4D74" w:rsidRDefault="00135627" w:rsidP="00135627">
            <w:pPr>
              <w:jc w:val="center"/>
              <w:rPr>
                <w:rFonts w:ascii="Times New Roman" w:hAnsi="Times New Roman" w:cs="Times New Roman"/>
              </w:rPr>
            </w:pPr>
            <w:r w:rsidRPr="00EC4D74">
              <w:rPr>
                <w:rFonts w:ascii="Times New Roman" w:hAnsi="Times New Roman" w:cs="Times New Roman"/>
              </w:rPr>
              <w:t>Заявительница ждёт поставки лекаственных препаратов в БУЗ ВО «Борисоглебская ЦРБ»</w:t>
            </w:r>
          </w:p>
        </w:tc>
      </w:tr>
    </w:tbl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9. Выявленные проблемные вопросы в муниципальном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районе</w:t>
      </w:r>
      <w:proofErr w:type="gramEnd"/>
    </w:p>
    <w:p w:rsidR="00773CF3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(городском округе) </w:t>
      </w:r>
      <w:proofErr w:type="gramEnd"/>
    </w:p>
    <w:p w:rsidR="002D43A0" w:rsidRPr="002D43A0" w:rsidRDefault="002D43A0" w:rsidP="002D43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В течени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отчётного периода </w:t>
      </w:r>
      <w:r w:rsidR="001356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3981">
        <w:rPr>
          <w:rFonts w:ascii="Times New Roman" w:eastAsia="Calibri" w:hAnsi="Times New Roman" w:cs="Times New Roman"/>
          <w:sz w:val="24"/>
          <w:szCs w:val="24"/>
        </w:rPr>
        <w:t xml:space="preserve"> актуальны вопросы  оказания медицинской помощи на </w:t>
      </w:r>
      <w:r w:rsidR="00EC4D74">
        <w:rPr>
          <w:rFonts w:ascii="Times New Roman" w:eastAsia="Calibri" w:hAnsi="Times New Roman" w:cs="Times New Roman"/>
          <w:sz w:val="24"/>
          <w:szCs w:val="24"/>
        </w:rPr>
        <w:t>с</w:t>
      </w:r>
      <w:r w:rsidR="00893981">
        <w:rPr>
          <w:rFonts w:ascii="Times New Roman" w:eastAsia="Calibri" w:hAnsi="Times New Roman" w:cs="Times New Roman"/>
          <w:sz w:val="24"/>
          <w:szCs w:val="24"/>
        </w:rPr>
        <w:t>еле.</w:t>
      </w:r>
      <w:r w:rsidR="00135627">
        <w:rPr>
          <w:rFonts w:ascii="Times New Roman" w:eastAsia="Calibri" w:hAnsi="Times New Roman" w:cs="Times New Roman"/>
          <w:sz w:val="24"/>
          <w:szCs w:val="24"/>
        </w:rPr>
        <w:t xml:space="preserve"> Вопросы</w:t>
      </w:r>
      <w:r w:rsidR="00EC4D74">
        <w:rPr>
          <w:rFonts w:ascii="Times New Roman" w:eastAsia="Calibri" w:hAnsi="Times New Roman" w:cs="Times New Roman"/>
          <w:sz w:val="24"/>
          <w:szCs w:val="24"/>
        </w:rPr>
        <w:t xml:space="preserve"> у населения Терновского района</w:t>
      </w:r>
      <w:r w:rsidR="00135627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505C60">
        <w:rPr>
          <w:rFonts w:ascii="Times New Roman" w:eastAsia="Calibri" w:hAnsi="Times New Roman" w:cs="Times New Roman"/>
          <w:sz w:val="24"/>
          <w:szCs w:val="24"/>
        </w:rPr>
        <w:t>озникают</w:t>
      </w:r>
      <w:r w:rsidR="00135627">
        <w:rPr>
          <w:rFonts w:ascii="Times New Roman" w:eastAsia="Calibri" w:hAnsi="Times New Roman" w:cs="Times New Roman"/>
          <w:sz w:val="24"/>
          <w:szCs w:val="24"/>
        </w:rPr>
        <w:t xml:space="preserve"> из-за отсутствия </w:t>
      </w:r>
      <w:r w:rsidR="00EC4D74">
        <w:rPr>
          <w:rFonts w:ascii="Times New Roman" w:eastAsia="Calibri" w:hAnsi="Times New Roman" w:cs="Times New Roman"/>
          <w:sz w:val="24"/>
          <w:szCs w:val="24"/>
        </w:rPr>
        <w:t xml:space="preserve"> врачей</w:t>
      </w:r>
      <w:r w:rsidR="00893981">
        <w:rPr>
          <w:rFonts w:ascii="Times New Roman" w:eastAsia="Calibri" w:hAnsi="Times New Roman" w:cs="Times New Roman"/>
          <w:sz w:val="24"/>
          <w:szCs w:val="24"/>
        </w:rPr>
        <w:t xml:space="preserve"> в БУЗ ВО «Терновская ЦРБ»</w:t>
      </w:r>
      <w:r w:rsidR="00EC4D74">
        <w:rPr>
          <w:rFonts w:ascii="Times New Roman" w:eastAsia="Calibri" w:hAnsi="Times New Roman" w:cs="Times New Roman"/>
          <w:sz w:val="24"/>
          <w:szCs w:val="24"/>
        </w:rPr>
        <w:t>: кардиолога, травмотолога,  онколога и др.</w:t>
      </w:r>
    </w:p>
    <w:p w:rsidR="00352D02" w:rsidRPr="00E57881" w:rsidRDefault="00352D02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39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10. Предложения по совершенствованию работы</w:t>
      </w:r>
      <w:r w:rsidR="0089398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73CF3" w:rsidRPr="00893981" w:rsidRDefault="00893981" w:rsidP="00773C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93981">
        <w:rPr>
          <w:rFonts w:ascii="Times New Roman" w:eastAsia="Calibri" w:hAnsi="Times New Roman" w:cs="Times New Roman"/>
          <w:sz w:val="24"/>
          <w:szCs w:val="24"/>
        </w:rPr>
        <w:t>Администрации БУЗ ВО «Терновская ЦРБ»</w:t>
      </w:r>
      <w:r w:rsidR="00773CF3" w:rsidRPr="008939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рассмотреть вопрос о привлечении   врачей по графику из других медучереждений области по приёму больных  в  поликлинике Терновского района.</w:t>
      </w:r>
    </w:p>
    <w:p w:rsidR="00773CF3" w:rsidRPr="00893981" w:rsidRDefault="00773CF3" w:rsidP="0077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EC4D74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3095625</wp:posOffset>
            </wp:positionH>
            <wp:positionV relativeFrom="margin">
              <wp:posOffset>6435090</wp:posOffset>
            </wp:positionV>
            <wp:extent cx="1370965" cy="574040"/>
            <wp:effectExtent l="19050" t="0" r="63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3CF3" w:rsidRPr="00E57881">
        <w:rPr>
          <w:rFonts w:ascii="Times New Roman" w:eastAsia="Calibri" w:hAnsi="Times New Roman" w:cs="Times New Roman"/>
          <w:sz w:val="24"/>
          <w:szCs w:val="24"/>
        </w:rPr>
        <w:t xml:space="preserve">Руководитель общественной приемной </w:t>
      </w:r>
    </w:p>
    <w:p w:rsidR="00773CF3" w:rsidRDefault="00773CF3" w:rsidP="00352D02">
      <w:pPr>
        <w:spacing w:after="0" w:line="240" w:lineRule="auto"/>
        <w:jc w:val="both"/>
      </w:pPr>
      <w:r w:rsidRPr="00E57881">
        <w:rPr>
          <w:rFonts w:ascii="Times New Roman" w:eastAsia="Calibri" w:hAnsi="Times New Roman" w:cs="Times New Roman"/>
          <w:sz w:val="24"/>
          <w:szCs w:val="24"/>
        </w:rPr>
        <w:t xml:space="preserve">губернатора Воронежской области                                                                       </w:t>
      </w:r>
      <w:r w:rsidR="00352D02">
        <w:rPr>
          <w:rFonts w:ascii="Times New Roman" w:eastAsia="Calibri" w:hAnsi="Times New Roman" w:cs="Times New Roman"/>
          <w:sz w:val="24"/>
          <w:szCs w:val="24"/>
        </w:rPr>
        <w:t>Н.В.Ряховская</w:t>
      </w:r>
    </w:p>
    <w:sectPr w:rsidR="00773CF3" w:rsidSect="00B57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3CF3"/>
    <w:rsid w:val="00005C6F"/>
    <w:rsid w:val="00013E3B"/>
    <w:rsid w:val="00064CE3"/>
    <w:rsid w:val="000E2B85"/>
    <w:rsid w:val="0011187E"/>
    <w:rsid w:val="0013395D"/>
    <w:rsid w:val="00135627"/>
    <w:rsid w:val="001536CF"/>
    <w:rsid w:val="00162D3C"/>
    <w:rsid w:val="00180FC3"/>
    <w:rsid w:val="00193CD6"/>
    <w:rsid w:val="001A50BB"/>
    <w:rsid w:val="001C4EA1"/>
    <w:rsid w:val="001C5ADF"/>
    <w:rsid w:val="00250E7F"/>
    <w:rsid w:val="002A2FD3"/>
    <w:rsid w:val="002A7B12"/>
    <w:rsid w:val="002B6B01"/>
    <w:rsid w:val="002C55DE"/>
    <w:rsid w:val="002D06B7"/>
    <w:rsid w:val="002D43A0"/>
    <w:rsid w:val="00326107"/>
    <w:rsid w:val="00352D02"/>
    <w:rsid w:val="00393E8D"/>
    <w:rsid w:val="003D48A9"/>
    <w:rsid w:val="004458E4"/>
    <w:rsid w:val="00505C60"/>
    <w:rsid w:val="0051374A"/>
    <w:rsid w:val="005537A2"/>
    <w:rsid w:val="005773B1"/>
    <w:rsid w:val="005826B7"/>
    <w:rsid w:val="005B1743"/>
    <w:rsid w:val="005B272B"/>
    <w:rsid w:val="005C773A"/>
    <w:rsid w:val="005D2140"/>
    <w:rsid w:val="006C5C99"/>
    <w:rsid w:val="0070301C"/>
    <w:rsid w:val="00753EEE"/>
    <w:rsid w:val="00773CF3"/>
    <w:rsid w:val="00893981"/>
    <w:rsid w:val="00893E3E"/>
    <w:rsid w:val="008E234D"/>
    <w:rsid w:val="00916B7B"/>
    <w:rsid w:val="00934C3D"/>
    <w:rsid w:val="009D2C61"/>
    <w:rsid w:val="009F4327"/>
    <w:rsid w:val="00A0076E"/>
    <w:rsid w:val="00A3256F"/>
    <w:rsid w:val="00A709D1"/>
    <w:rsid w:val="00A873D4"/>
    <w:rsid w:val="00AF648A"/>
    <w:rsid w:val="00B33CED"/>
    <w:rsid w:val="00B36998"/>
    <w:rsid w:val="00B44F14"/>
    <w:rsid w:val="00B536A8"/>
    <w:rsid w:val="00BA32A2"/>
    <w:rsid w:val="00BE5733"/>
    <w:rsid w:val="00C0671D"/>
    <w:rsid w:val="00C16CF9"/>
    <w:rsid w:val="00C32BBF"/>
    <w:rsid w:val="00C34125"/>
    <w:rsid w:val="00CE7EDE"/>
    <w:rsid w:val="00D1334F"/>
    <w:rsid w:val="00D3582E"/>
    <w:rsid w:val="00D36AFD"/>
    <w:rsid w:val="00D641B0"/>
    <w:rsid w:val="00D7746A"/>
    <w:rsid w:val="00DD7FC0"/>
    <w:rsid w:val="00DF41B5"/>
    <w:rsid w:val="00E00110"/>
    <w:rsid w:val="00E07966"/>
    <w:rsid w:val="00E43819"/>
    <w:rsid w:val="00E43951"/>
    <w:rsid w:val="00EC4D74"/>
    <w:rsid w:val="00F21142"/>
    <w:rsid w:val="00F279B6"/>
    <w:rsid w:val="00F454AE"/>
    <w:rsid w:val="00F842E7"/>
    <w:rsid w:val="00FE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C4953-065B-4AC8-A46F-4F42FA15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приемная Терновка</dc:creator>
  <cp:lastModifiedBy>Общественная приемная Терновка</cp:lastModifiedBy>
  <cp:revision>2</cp:revision>
  <dcterms:created xsi:type="dcterms:W3CDTF">2023-11-16T11:06:00Z</dcterms:created>
  <dcterms:modified xsi:type="dcterms:W3CDTF">2023-11-16T11:06:00Z</dcterms:modified>
</cp:coreProperties>
</file>