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79" w:rsidRDefault="00B63D79" w:rsidP="00B63D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Отчёт</w:t>
      </w:r>
    </w:p>
    <w:p w:rsidR="00B63D79" w:rsidRPr="00E57881" w:rsidRDefault="00B63D79" w:rsidP="00B63D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>о работе общественной приемной губернатора Воронежской области</w:t>
      </w:r>
    </w:p>
    <w:p w:rsidR="00B63D79" w:rsidRPr="00E57881" w:rsidRDefault="00B63D79" w:rsidP="00B63D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gramStart"/>
      <w:r w:rsidRPr="00E57881">
        <w:rPr>
          <w:rFonts w:ascii="Times New Roman" w:eastAsia="Calibri" w:hAnsi="Times New Roman" w:cs="Times New Roman"/>
          <w:b/>
          <w:sz w:val="24"/>
          <w:szCs w:val="24"/>
        </w:rPr>
        <w:t>Терновском</w:t>
      </w:r>
      <w:proofErr w:type="gramEnd"/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муниципальном районе (городском округе)</w:t>
      </w:r>
    </w:p>
    <w:p w:rsidR="00B63D79" w:rsidRPr="00E57881" w:rsidRDefault="00B63D79" w:rsidP="00B63D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январь месяц 2023</w:t>
      </w:r>
      <w:r w:rsidRPr="00E57881">
        <w:rPr>
          <w:rFonts w:ascii="Times New Roman" w:eastAsia="Calibri" w:hAnsi="Times New Roman" w:cs="Times New Roman"/>
          <w:b/>
          <w:sz w:val="24"/>
          <w:szCs w:val="24"/>
        </w:rPr>
        <w:t xml:space="preserve"> года</w:t>
      </w:r>
    </w:p>
    <w:p w:rsidR="00B63D79" w:rsidRPr="00E57881" w:rsidRDefault="00B63D79" w:rsidP="00B63D79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0774" w:type="dxa"/>
        <w:tblInd w:w="-176" w:type="dxa"/>
        <w:tblLayout w:type="fixed"/>
        <w:tblLook w:val="04A0"/>
      </w:tblPr>
      <w:tblGrid>
        <w:gridCol w:w="851"/>
        <w:gridCol w:w="6946"/>
        <w:gridCol w:w="1418"/>
        <w:gridCol w:w="1559"/>
      </w:tblGrid>
      <w:tr w:rsidR="00B63D79" w:rsidRPr="00E57881" w:rsidTr="00FC2ED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B63D79" w:rsidRPr="00E57881" w:rsidRDefault="00B63D79" w:rsidP="00FC2E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всего </w:t>
            </w:r>
          </w:p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2022 год</w:t>
            </w:r>
          </w:p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 нарастающей)</w:t>
            </w:r>
          </w:p>
        </w:tc>
      </w:tr>
      <w:tr w:rsidR="00B63D79" w:rsidRPr="00E57881" w:rsidTr="00FC2ED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общественной приемной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63D79" w:rsidRPr="00E57881" w:rsidTr="00FC2ED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губернатора, первыми заместителями председателя </w:t>
            </w:r>
            <w:bookmarkStart w:id="0" w:name="_GoBack"/>
            <w:bookmarkEnd w:id="0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правительства, заместителями председателя правительства, руководителями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63D79" w:rsidRPr="00E57881" w:rsidTr="00FC2ED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63D79" w:rsidRPr="00E57881" w:rsidTr="00FC2ED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63D79" w:rsidRPr="00E57881" w:rsidTr="00FC2ED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63D79" w:rsidRPr="00E57881" w:rsidTr="00FC2ED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заместителям губернатора, первым заместителям председателя правительства, заместителям председателя правительства, руководителям ИОГВ, структурных подразделений правительства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63D79" w:rsidRPr="00E57881" w:rsidTr="00FC2ED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63D79" w:rsidRPr="00E57881" w:rsidTr="00FC2ED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63D79" w:rsidRPr="00E57881" w:rsidTr="00FC2ED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63D79" w:rsidRPr="00E57881" w:rsidTr="00FC2ED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ПОДДЕРЖАНО. МЕРЫ ПРИНЯТЫ </w:t>
            </w:r>
          </w:p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(Решено положительно) </w:t>
            </w:r>
          </w:p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(Полное фактическое разрешение поставленного в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обращении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вопроса, фактическая реализация предложения, удовлетворение заявления или жалобы по обращению)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63D79" w:rsidRPr="00E57881" w:rsidTr="00FC2ED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вопросы, находившиеся на дополнительном контроле </w:t>
            </w:r>
          </w:p>
          <w:p w:rsidR="00B63D79" w:rsidRPr="00E57881" w:rsidRDefault="00B63D79" w:rsidP="00FC2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«Поддержано.</w:t>
            </w:r>
            <w:proofErr w:type="gramEnd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9" w:rsidRPr="00E57881" w:rsidRDefault="00B63D79" w:rsidP="00FC2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B63D79" w:rsidRPr="00E57881" w:rsidRDefault="00B63D79" w:rsidP="00B63D7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3D79" w:rsidRPr="00E57881" w:rsidRDefault="00B63D79" w:rsidP="00B63D79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5FC" w:rsidRDefault="00B63D79"/>
    <w:sectPr w:rsidR="001B45FC" w:rsidSect="000E5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63D79"/>
    <w:rsid w:val="000E573B"/>
    <w:rsid w:val="007A4303"/>
    <w:rsid w:val="00B63D79"/>
    <w:rsid w:val="00DA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приемная Терновка</dc:creator>
  <cp:lastModifiedBy>Общественная приемная Терновка</cp:lastModifiedBy>
  <cp:revision>1</cp:revision>
  <dcterms:created xsi:type="dcterms:W3CDTF">2023-02-01T12:17:00Z</dcterms:created>
  <dcterms:modified xsi:type="dcterms:W3CDTF">2023-02-01T12:18:00Z</dcterms:modified>
</cp:coreProperties>
</file>